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7598" w:rsidRPr="00C129BC" w:rsidRDefault="00737598" w:rsidP="00737598">
      <w:pPr>
        <w:tabs>
          <w:tab w:val="right" w:pos="9066"/>
        </w:tabs>
        <w:spacing w:after="480"/>
        <w:rPr>
          <w:color w:val="000000" w:themeColor="text1"/>
        </w:rPr>
      </w:pPr>
      <w:r w:rsidRPr="00C129BC">
        <w:rPr>
          <w:color w:val="000000" w:themeColor="text1"/>
        </w:rPr>
        <w:t>Autor:</w:t>
      </w:r>
      <w:r w:rsidRPr="00C129BC">
        <w:rPr>
          <w:b/>
          <w:color w:val="000000" w:themeColor="text1"/>
        </w:rPr>
        <w:t xml:space="preserve"> Krzysztof Dąbrowski 293101</w:t>
      </w:r>
      <w:r w:rsidRPr="00C129BC">
        <w:rPr>
          <w:b/>
          <w:color w:val="000000" w:themeColor="text1"/>
        </w:rPr>
        <w:tab/>
      </w:r>
      <w:r w:rsidR="00857661" w:rsidRPr="00857661">
        <w:rPr>
          <w:color w:val="000000" w:themeColor="text1"/>
        </w:rPr>
        <w:fldChar w:fldCharType="begin"/>
      </w:r>
      <w:r w:rsidR="00857661" w:rsidRPr="00857661">
        <w:rPr>
          <w:color w:val="000000" w:themeColor="text1"/>
        </w:rPr>
        <w:instrText xml:space="preserve"> DATE  \@ "d MMMM yyyy"  \* MERGEFORMAT </w:instrText>
      </w:r>
      <w:r w:rsidR="00857661" w:rsidRPr="00857661">
        <w:rPr>
          <w:color w:val="000000" w:themeColor="text1"/>
        </w:rPr>
        <w:fldChar w:fldCharType="separate"/>
      </w:r>
      <w:r w:rsidR="00A90B4E">
        <w:rPr>
          <w:noProof/>
          <w:color w:val="000000" w:themeColor="text1"/>
        </w:rPr>
        <w:t>21 grudnia 2018</w:t>
      </w:r>
      <w:r w:rsidR="00857661" w:rsidRPr="00857661">
        <w:rPr>
          <w:color w:val="000000" w:themeColor="text1"/>
        </w:rPr>
        <w:fldChar w:fldCharType="end"/>
      </w:r>
    </w:p>
    <w:sdt>
      <w:sdtPr>
        <w:alias w:val="Tytuł"/>
        <w:tag w:val=""/>
        <w:id w:val="1931540246"/>
        <w:placeholder>
          <w:docPart w:val="49098FC996719340AA3CD55A20D77C0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737598" w:rsidRPr="00C129BC" w:rsidRDefault="00B84313" w:rsidP="00737598">
          <w:pPr>
            <w:pStyle w:val="Tytu"/>
          </w:pPr>
          <w:r w:rsidRPr="00C129BC">
            <w:t>SPRAWOZDANIE</w:t>
          </w:r>
        </w:p>
      </w:sdtContent>
    </w:sdt>
    <w:p w:rsidR="00737598" w:rsidRPr="00C129BC" w:rsidRDefault="002123F0" w:rsidP="00737598">
      <w:pPr>
        <w:pStyle w:val="Podtytu"/>
        <w:spacing w:after="480"/>
      </w:pPr>
      <w:r>
        <w:t>Laboratorium 6</w:t>
      </w:r>
    </w:p>
    <w:p w:rsidR="00666BBB" w:rsidRPr="00C129BC" w:rsidRDefault="00737598" w:rsidP="00737598">
      <w:pPr>
        <w:pStyle w:val="Nagwek1"/>
      </w:pPr>
      <w:bookmarkStart w:id="0" w:name="_Toc533165697"/>
      <w:r w:rsidRPr="00C129BC">
        <w:t>Temat ćwiczeń</w:t>
      </w:r>
      <w:bookmarkEnd w:id="0"/>
    </w:p>
    <w:p w:rsidR="00737598" w:rsidRPr="00C129BC" w:rsidRDefault="00C25C70" w:rsidP="00737598">
      <w:r>
        <w:t>Badanie systemów operacyjnych z rodziny Linux w środowisku wirtualnym.</w:t>
      </w:r>
    </w:p>
    <w:p w:rsidR="00737598" w:rsidRPr="00C129BC" w:rsidRDefault="00870CCB" w:rsidP="00737598">
      <w:pPr>
        <w:pStyle w:val="Nagwek1"/>
      </w:pPr>
      <w:bookmarkStart w:id="1" w:name="_Toc533165698"/>
      <w:r>
        <w:t>Badany</w:t>
      </w:r>
      <w:r w:rsidR="00737598" w:rsidRPr="00C129BC">
        <w:t xml:space="preserve"> system</w:t>
      </w:r>
      <w:bookmarkEnd w:id="1"/>
    </w:p>
    <w:p w:rsidR="00737598" w:rsidRPr="00C129BC" w:rsidRDefault="00A1459A" w:rsidP="00870CCB">
      <w:proofErr w:type="spellStart"/>
      <w:r w:rsidRPr="00A1459A">
        <w:t>Ubuntu</w:t>
      </w:r>
      <w:proofErr w:type="spellEnd"/>
      <w:r w:rsidRPr="00A1459A">
        <w:t xml:space="preserve"> 18.04.1 LTS</w:t>
      </w:r>
    </w:p>
    <w:p w:rsidR="00737598" w:rsidRPr="00C129BC" w:rsidRDefault="00737598" w:rsidP="00737598">
      <w:pPr>
        <w:pStyle w:val="Nagwek1"/>
      </w:pPr>
      <w:bookmarkStart w:id="2" w:name="_Toc533165699"/>
      <w:r w:rsidRPr="00C129BC">
        <w:t>Wykorzystane oprogramowanie</w:t>
      </w:r>
      <w:bookmarkEnd w:id="2"/>
    </w:p>
    <w:p w:rsidR="00BE601C" w:rsidRDefault="002A4BEF" w:rsidP="002A4BEF">
      <w:pPr>
        <w:pStyle w:val="Akapitzlist"/>
        <w:numPr>
          <w:ilvl w:val="0"/>
          <w:numId w:val="9"/>
        </w:numPr>
      </w:pPr>
      <w:proofErr w:type="spellStart"/>
      <w:r>
        <w:t>Grennshot</w:t>
      </w:r>
      <w:proofErr w:type="spellEnd"/>
      <w:r>
        <w:t xml:space="preserve"> – w celu dokumentacji prowadzonych badań</w:t>
      </w:r>
    </w:p>
    <w:p w:rsidR="002A4BEF" w:rsidRDefault="00726037" w:rsidP="002A4BEF">
      <w:pPr>
        <w:pStyle w:val="Akapitzlist"/>
        <w:numPr>
          <w:ilvl w:val="0"/>
          <w:numId w:val="9"/>
        </w:numPr>
      </w:pPr>
      <w:r>
        <w:t>Virtual Box –</w:t>
      </w:r>
      <w:r w:rsidR="00537313">
        <w:t xml:space="preserve"> jako host wirtualizacji</w:t>
      </w:r>
    </w:p>
    <w:p w:rsidR="00726037" w:rsidRDefault="0058478A" w:rsidP="002A4BEF">
      <w:pPr>
        <w:pStyle w:val="Akapitzlist"/>
        <w:numPr>
          <w:ilvl w:val="0"/>
          <w:numId w:val="9"/>
        </w:numPr>
      </w:pPr>
      <w:r>
        <w:t xml:space="preserve">Programy wbudowany w system </w:t>
      </w:r>
      <w:proofErr w:type="spellStart"/>
      <w:r>
        <w:t>Ubuntu</w:t>
      </w:r>
      <w:proofErr w:type="spellEnd"/>
    </w:p>
    <w:p w:rsidR="0058478A" w:rsidRDefault="0058478A" w:rsidP="002A4BEF">
      <w:pPr>
        <w:pStyle w:val="Akapitzlist"/>
        <w:numPr>
          <w:ilvl w:val="0"/>
          <w:numId w:val="9"/>
        </w:numPr>
      </w:pPr>
      <w:r>
        <w:t>Zestaw programów do przebadania podany w skrypcie</w:t>
      </w:r>
    </w:p>
    <w:bookmarkStart w:id="3" w:name="_Toc533165700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0296857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072D7" w:rsidRDefault="005072D7" w:rsidP="00F35361">
          <w:pPr>
            <w:pStyle w:val="Nagwek1"/>
          </w:pPr>
          <w:r>
            <w:t>Spis treści</w:t>
          </w:r>
          <w:bookmarkStart w:id="4" w:name="_GoBack"/>
          <w:bookmarkEnd w:id="3"/>
          <w:bookmarkEnd w:id="4"/>
        </w:p>
        <w:p w:rsidR="00902858" w:rsidRDefault="005072D7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165697" w:history="1">
            <w:r w:rsidR="00902858" w:rsidRPr="00AB3297">
              <w:rPr>
                <w:rStyle w:val="Hipercze"/>
                <w:noProof/>
              </w:rPr>
              <w:t>Temat ćwiczeń</w:t>
            </w:r>
            <w:r w:rsidR="00902858">
              <w:rPr>
                <w:noProof/>
                <w:webHidden/>
              </w:rPr>
              <w:tab/>
            </w:r>
            <w:r w:rsidR="00902858">
              <w:rPr>
                <w:noProof/>
                <w:webHidden/>
              </w:rPr>
              <w:fldChar w:fldCharType="begin"/>
            </w:r>
            <w:r w:rsidR="00902858">
              <w:rPr>
                <w:noProof/>
                <w:webHidden/>
              </w:rPr>
              <w:instrText xml:space="preserve"> PAGEREF _Toc533165697 \h </w:instrText>
            </w:r>
            <w:r w:rsidR="00902858">
              <w:rPr>
                <w:noProof/>
                <w:webHidden/>
              </w:rPr>
            </w:r>
            <w:r w:rsidR="00902858">
              <w:rPr>
                <w:noProof/>
                <w:webHidden/>
              </w:rPr>
              <w:fldChar w:fldCharType="separate"/>
            </w:r>
            <w:r w:rsidR="00902858">
              <w:rPr>
                <w:noProof/>
                <w:webHidden/>
              </w:rPr>
              <w:t>1</w:t>
            </w:r>
            <w:r w:rsidR="00902858"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698" w:history="1">
            <w:r w:rsidRPr="00AB3297">
              <w:rPr>
                <w:rStyle w:val="Hipercze"/>
                <w:noProof/>
              </w:rPr>
              <w:t>Badany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699" w:history="1">
            <w:r w:rsidRPr="00AB3297">
              <w:rPr>
                <w:rStyle w:val="Hipercze"/>
                <w:noProof/>
              </w:rPr>
              <w:t>Wykorzystane oprogramowanie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0" w:history="1">
            <w:r w:rsidRPr="00AB3297">
              <w:rPr>
                <w:rStyle w:val="Hipercze"/>
                <w:noProof/>
              </w:rPr>
              <w:t>Spis treści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1" w:history="1">
            <w:r w:rsidRPr="00AB3297">
              <w:rPr>
                <w:rStyle w:val="Hipercze"/>
                <w:noProof/>
              </w:rPr>
              <w:t>Przeprowadzone badania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2" w:history="1">
            <w:r w:rsidRPr="00AB3297">
              <w:rPr>
                <w:rStyle w:val="Hipercze"/>
                <w:noProof/>
              </w:rPr>
              <w:t>Instalacja wirtualnej maszyny z systemem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3" w:history="1">
            <w:r w:rsidRPr="00AB3297">
              <w:rPr>
                <w:rStyle w:val="Hipercze"/>
                <w:noProof/>
              </w:rPr>
              <w:t>Badanie komunikacji między hostem, a maszyną wirtualną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4" w:history="1">
            <w:r w:rsidRPr="00AB3297">
              <w:rPr>
                <w:rStyle w:val="Hipercze"/>
                <w:noProof/>
              </w:rPr>
              <w:t>SSHD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5" w:history="1">
            <w:r w:rsidRPr="00AB3297">
              <w:rPr>
                <w:rStyle w:val="Hipercze"/>
                <w:noProof/>
              </w:rPr>
              <w:t>Instalacja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6" w:history="1">
            <w:r w:rsidRPr="00AB3297">
              <w:rPr>
                <w:rStyle w:val="Hipercze"/>
                <w:noProof/>
              </w:rPr>
              <w:t>Zdalne logowanie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7" w:history="1">
            <w:r w:rsidRPr="00AB3297">
              <w:rPr>
                <w:rStyle w:val="Hipercze"/>
                <w:noProof/>
              </w:rPr>
              <w:t>Demonstracja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8" w:history="1">
            <w:r w:rsidRPr="00AB3297">
              <w:rPr>
                <w:rStyle w:val="Hipercze"/>
                <w:noProof/>
              </w:rPr>
              <w:t>Serwer ftp vsftp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09" w:history="1">
            <w:r w:rsidRPr="00AB3297">
              <w:rPr>
                <w:rStyle w:val="Hipercze"/>
                <w:noProof/>
              </w:rPr>
              <w:t>Instalacja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0" w:history="1">
            <w:r w:rsidRPr="00AB3297">
              <w:rPr>
                <w:rStyle w:val="Hipercze"/>
                <w:noProof/>
              </w:rPr>
              <w:t>Demonstracja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1" w:history="1">
            <w:r w:rsidRPr="00AB3297">
              <w:rPr>
                <w:rStyle w:val="Hipercze"/>
                <w:noProof/>
              </w:rPr>
              <w:t>X11VNC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2" w:history="1">
            <w:r w:rsidRPr="00AB3297">
              <w:rPr>
                <w:rStyle w:val="Hipercze"/>
                <w:noProof/>
              </w:rPr>
              <w:t>Instalacja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3" w:history="1">
            <w:r w:rsidRPr="00AB3297">
              <w:rPr>
                <w:rStyle w:val="Hipercze"/>
                <w:noProof/>
              </w:rPr>
              <w:t>Konfiguracja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4" w:history="1">
            <w:r w:rsidRPr="00AB3297">
              <w:rPr>
                <w:rStyle w:val="Hipercze"/>
                <w:noProof/>
              </w:rPr>
              <w:t>Uruchomienie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5" w:history="1">
            <w:r w:rsidRPr="00AB3297">
              <w:rPr>
                <w:rStyle w:val="Hipercze"/>
                <w:noProof/>
              </w:rPr>
              <w:t>Demonstracja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6" w:history="1">
            <w:r w:rsidRPr="00AB3297">
              <w:rPr>
                <w:rStyle w:val="Hipercze"/>
                <w:noProof/>
              </w:rPr>
              <w:t>apatche2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7" w:history="1">
            <w:r w:rsidRPr="00AB3297">
              <w:rPr>
                <w:rStyle w:val="Hipercze"/>
                <w:noProof/>
              </w:rPr>
              <w:t>Instalacja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8" w:history="1">
            <w:r w:rsidRPr="00AB3297">
              <w:rPr>
                <w:rStyle w:val="Hipercze"/>
                <w:noProof/>
              </w:rPr>
              <w:t>Edycja domyślnej strony startowej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19" w:history="1">
            <w:r w:rsidRPr="00AB3297">
              <w:rPr>
                <w:rStyle w:val="Hipercze"/>
                <w:noProof/>
              </w:rPr>
              <w:t>MySQL-server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0" w:history="1">
            <w:r w:rsidRPr="00AB3297">
              <w:rPr>
                <w:rStyle w:val="Hipercze"/>
                <w:noProof/>
              </w:rPr>
              <w:t>Instalacja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1" w:history="1">
            <w:r w:rsidRPr="00AB3297">
              <w:rPr>
                <w:rStyle w:val="Hipercze"/>
                <w:noProof/>
              </w:rPr>
              <w:t>Dokumentacja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2" w:history="1">
            <w:r w:rsidRPr="00AB3297">
              <w:rPr>
                <w:rStyle w:val="Hipercze"/>
                <w:noProof/>
              </w:rPr>
              <w:t>Serwer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3" w:history="1">
            <w:r w:rsidRPr="00AB3297">
              <w:rPr>
                <w:rStyle w:val="Hipercze"/>
                <w:noProof/>
              </w:rPr>
              <w:t>Instalacja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4" w:history="1">
            <w:r w:rsidRPr="00AB3297">
              <w:rPr>
                <w:rStyle w:val="Hipercze"/>
                <w:noProof/>
              </w:rPr>
              <w:t>Demonstracja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5" w:history="1">
            <w:r w:rsidRPr="00AB3297">
              <w:rPr>
                <w:rStyle w:val="Hipercze"/>
                <w:noProof/>
              </w:rPr>
              <w:t>Zarządzanie użytkownikami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6" w:history="1">
            <w:r w:rsidRPr="00AB3297">
              <w:rPr>
                <w:rStyle w:val="Hipercze"/>
                <w:noProof/>
              </w:rPr>
              <w:t>Tworzenie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7" w:history="1">
            <w:r w:rsidRPr="00AB3297">
              <w:rPr>
                <w:rStyle w:val="Hipercze"/>
                <w:noProof/>
              </w:rPr>
              <w:t>Tworzenie grup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8" w:history="1">
            <w:r w:rsidRPr="00AB3297">
              <w:rPr>
                <w:rStyle w:val="Hipercze"/>
                <w:noProof/>
              </w:rPr>
              <w:t>Przydzielenie użytkowników do grup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29" w:history="1">
            <w:r w:rsidRPr="00AB3297">
              <w:rPr>
                <w:rStyle w:val="Hipercze"/>
                <w:noProof/>
              </w:rPr>
              <w:t>Działania z kont użytkowników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3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30" w:history="1">
            <w:r w:rsidRPr="00AB3297">
              <w:rPr>
                <w:rStyle w:val="Hipercze"/>
                <w:noProof/>
              </w:rPr>
              <w:t>Manipulacja uprawnieniami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2858" w:rsidRDefault="00902858">
          <w:pPr>
            <w:pStyle w:val="Spistreci2"/>
            <w:tabs>
              <w:tab w:val="right" w:leader="dot" w:pos="9056"/>
            </w:tabs>
            <w:rPr>
              <w:rFonts w:eastAsiaTheme="minorEastAsia"/>
              <w:noProof/>
              <w:lang w:eastAsia="pl-PL"/>
            </w:rPr>
          </w:pPr>
          <w:hyperlink w:anchor="_Toc533165731" w:history="1">
            <w:r w:rsidRPr="00AB3297">
              <w:rPr>
                <w:rStyle w:val="Hipercze"/>
                <w:noProof/>
              </w:rPr>
              <w:t>Skrypt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_Toc533165731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72D7" w:rsidRPr="00C129BC" w:rsidRDefault="005072D7" w:rsidP="00BE601C">
          <w:r>
            <w:rPr>
              <w:b/>
              <w:bCs/>
            </w:rPr>
            <w:fldChar w:fldCharType="end"/>
          </w:r>
        </w:p>
      </w:sdtContent>
    </w:sdt>
    <w:p w:rsidR="00B31C20" w:rsidRDefault="00737598" w:rsidP="00902858">
      <w:pPr>
        <w:pStyle w:val="Nagwek1"/>
        <w:pageBreakBefore/>
      </w:pPr>
      <w:bookmarkStart w:id="5" w:name="_Toc533165701"/>
      <w:r w:rsidRPr="00C129BC">
        <w:lastRenderedPageBreak/>
        <w:t>Przeprowadzone badania</w:t>
      </w:r>
      <w:bookmarkEnd w:id="5"/>
    </w:p>
    <w:p w:rsidR="00523DB3" w:rsidRDefault="00523DB3" w:rsidP="00523DB3">
      <w:pPr>
        <w:pStyle w:val="Nagwek2"/>
      </w:pPr>
      <w:bookmarkStart w:id="6" w:name="_Toc533165702"/>
      <w:r>
        <w:t xml:space="preserve">Instalacja wirtualnej maszyny z systemem </w:t>
      </w:r>
      <w:proofErr w:type="spellStart"/>
      <w:r>
        <w:t>Ubuntu</w:t>
      </w:r>
      <w:bookmarkEnd w:id="6"/>
      <w:proofErr w:type="spellEnd"/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2957285" cy="1866454"/>
            <wp:effectExtent l="0" t="0" r="0" b="6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10" cy="187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5744210" cy="3592195"/>
            <wp:effectExtent l="0" t="0" r="8890" b="825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3109526" cy="1977571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331" cy="201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541339" cy="1977571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713" cy="202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6D4AC9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2721429" cy="1540250"/>
            <wp:effectExtent l="0" t="0" r="3175" b="317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00" cy="157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17800" cy="1536395"/>
            <wp:effectExtent l="0" t="0" r="6350" b="698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62" cy="155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565E45" w:rsidP="00386C88">
      <w:pPr>
        <w:jc w:val="center"/>
      </w:pPr>
      <w:r>
        <w:rPr>
          <w:noProof/>
        </w:rPr>
        <w:drawing>
          <wp:inline distT="0" distB="0" distL="0" distR="0">
            <wp:extent cx="2794000" cy="1595206"/>
            <wp:effectExtent l="0" t="0" r="6350" b="508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437" cy="162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36465" cy="1616005"/>
            <wp:effectExtent l="0" t="0" r="254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45" cy="164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45" w:rsidRDefault="004E19DF" w:rsidP="00386C88">
      <w:pPr>
        <w:jc w:val="center"/>
      </w:pPr>
      <w:r>
        <w:rPr>
          <w:noProof/>
        </w:rPr>
        <w:drawing>
          <wp:inline distT="0" distB="0" distL="0" distR="0">
            <wp:extent cx="2790372" cy="1582659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169" cy="15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98572" cy="1582057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74" cy="16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6" w:rsidRDefault="007D46C6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5751195" cy="4731385"/>
            <wp:effectExtent l="0" t="0" r="190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2506127" cy="2057033"/>
            <wp:effectExtent l="0" t="0" r="8890" b="63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220" cy="206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9313" cy="2054662"/>
            <wp:effectExtent l="0" t="0" r="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98" cy="205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4132943" cy="2517251"/>
            <wp:effectExtent l="0" t="0" r="127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989" cy="252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060190" cy="870585"/>
            <wp:effectExtent l="0" t="0" r="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0F121B" w:rsidP="000F121B">
      <w:r>
        <w:t>Po zainstalowaniu systemu dobrze jest zaktualizować go do najnowszej wersji.</w:t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593772" cy="270696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719" cy="27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AE01E5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3534228" cy="2343267"/>
            <wp:effectExtent l="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93" cy="237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1E5" w:rsidRDefault="00AE01E5" w:rsidP="00AE01E5">
      <w:pPr>
        <w:pStyle w:val="Nagwek2"/>
      </w:pPr>
      <w:bookmarkStart w:id="7" w:name="_Toc533165703"/>
      <w:r>
        <w:t>Badanie komunikacji między hostem, a maszyną wirtualną</w:t>
      </w:r>
      <w:bookmarkEnd w:id="7"/>
    </w:p>
    <w:p w:rsidR="00D67A2E" w:rsidRDefault="00D67A2E" w:rsidP="00D67A2E">
      <w:pPr>
        <w:jc w:val="center"/>
      </w:pPr>
      <w:r>
        <w:rPr>
          <w:noProof/>
        </w:rPr>
        <w:drawing>
          <wp:inline distT="0" distB="0" distL="0" distR="0">
            <wp:extent cx="2789317" cy="1828251"/>
            <wp:effectExtent l="0" t="0" r="0" b="6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36" cy="18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DD6">
        <w:t xml:space="preserve"> </w:t>
      </w:r>
      <w:r>
        <w:rPr>
          <w:noProof/>
        </w:rPr>
        <w:drawing>
          <wp:inline distT="0" distB="0" distL="0" distR="0">
            <wp:extent cx="2761343" cy="1829379"/>
            <wp:effectExtent l="0" t="0" r="127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939" cy="184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0B8" w:rsidRDefault="00A830B8" w:rsidP="00A830B8">
      <w:r>
        <w:t>Poleceniem ping można przetestować czy możliwa jest komunikacja.</w:t>
      </w:r>
    </w:p>
    <w:p w:rsidR="00A830B8" w:rsidRDefault="00A830B8" w:rsidP="00D67A2E">
      <w:pPr>
        <w:jc w:val="center"/>
      </w:pPr>
      <w:r>
        <w:rPr>
          <w:noProof/>
        </w:rPr>
        <w:drawing>
          <wp:inline distT="0" distB="0" distL="0" distR="0">
            <wp:extent cx="5751195" cy="3001010"/>
            <wp:effectExtent l="0" t="0" r="1905" b="889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A0" w:rsidRDefault="004F55A0" w:rsidP="004F55A0">
      <w:pPr>
        <w:pStyle w:val="Nagwek2"/>
      </w:pPr>
      <w:bookmarkStart w:id="8" w:name="_Toc533165704"/>
      <w:r>
        <w:lastRenderedPageBreak/>
        <w:t>SSHD</w:t>
      </w:r>
      <w:bookmarkEnd w:id="8"/>
    </w:p>
    <w:p w:rsidR="00F2513D" w:rsidRPr="00F2513D" w:rsidRDefault="00F24A24" w:rsidP="00F24A24">
      <w:pPr>
        <w:keepNext/>
      </w:pPr>
      <w:r>
        <w:t xml:space="preserve">Jest to </w:t>
      </w:r>
      <w:proofErr w:type="spellStart"/>
      <w:r>
        <w:t>dae</w:t>
      </w:r>
      <w:r w:rsidR="00F2513D">
        <w:t>mon</w:t>
      </w:r>
      <w:proofErr w:type="spellEnd"/>
      <w:r w:rsidR="00F2513D">
        <w:t xml:space="preserve"> pozwalający na komunikację do komputera przy pomocy protokołu SSH.</w:t>
      </w:r>
    </w:p>
    <w:p w:rsidR="004F55A0" w:rsidRDefault="00F2513D" w:rsidP="00F2513D">
      <w:pPr>
        <w:pStyle w:val="Nagwek3"/>
      </w:pPr>
      <w:bookmarkStart w:id="9" w:name="_Toc533165705"/>
      <w:r>
        <w:t>Instalacja</w:t>
      </w:r>
      <w:bookmarkEnd w:id="9"/>
    </w:p>
    <w:p w:rsidR="005D4E8B" w:rsidRDefault="005D4E8B" w:rsidP="005D4E8B">
      <w:pPr>
        <w:jc w:val="center"/>
      </w:pPr>
      <w:r>
        <w:rPr>
          <w:noProof/>
        </w:rPr>
        <w:drawing>
          <wp:inline distT="0" distB="0" distL="0" distR="0">
            <wp:extent cx="4002405" cy="263080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CE5" w:rsidRDefault="00F2513D" w:rsidP="00F2513D">
      <w:pPr>
        <w:pStyle w:val="Nagwek3"/>
      </w:pPr>
      <w:bookmarkStart w:id="10" w:name="_Toc533165706"/>
      <w:r>
        <w:t>Zdalne logowanie</w:t>
      </w:r>
      <w:bookmarkEnd w:id="10"/>
    </w:p>
    <w:p w:rsidR="00295CE5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2445657" cy="2400476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137" cy="241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5005" cy="1117600"/>
            <wp:effectExtent l="0" t="0" r="0" b="635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  <w:r>
        <w:rPr>
          <w:noProof/>
        </w:rPr>
        <w:lastRenderedPageBreak/>
        <w:drawing>
          <wp:inline distT="0" distB="0" distL="0" distR="0">
            <wp:extent cx="5751195" cy="3236595"/>
            <wp:effectExtent l="0" t="0" r="1905" b="190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pStyle w:val="Nagwek3"/>
      </w:pPr>
      <w:bookmarkStart w:id="11" w:name="_Toc533165707"/>
      <w:r>
        <w:t>Demonstracja działania</w:t>
      </w:r>
      <w:bookmarkEnd w:id="11"/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5751195" cy="366395"/>
            <wp:effectExtent l="0" t="0" r="190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3625215" cy="261239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8" w:rsidRDefault="00085518" w:rsidP="00085518">
      <w:pPr>
        <w:pStyle w:val="Nagwek2"/>
      </w:pPr>
      <w:bookmarkStart w:id="12" w:name="_Toc533165708"/>
      <w:r>
        <w:t xml:space="preserve">Serwer ftp </w:t>
      </w:r>
      <w:proofErr w:type="spellStart"/>
      <w:r w:rsidRPr="00085518">
        <w:t>vsftp</w:t>
      </w:r>
      <w:bookmarkEnd w:id="12"/>
      <w:proofErr w:type="spellEnd"/>
    </w:p>
    <w:p w:rsidR="00EC1F8D" w:rsidRDefault="00EC1F8D" w:rsidP="00EC1F8D">
      <w:r>
        <w:t>Pozwala on na zdalny dostęp do plików na maszynie przy pomocy protokołu FTP.</w:t>
      </w:r>
    </w:p>
    <w:p w:rsidR="0061392A" w:rsidRDefault="0061392A" w:rsidP="0061392A">
      <w:pPr>
        <w:pStyle w:val="Nagwek3"/>
      </w:pPr>
      <w:bookmarkStart w:id="13" w:name="_Toc533165709"/>
      <w:r>
        <w:t>Instalacja</w:t>
      </w:r>
      <w:bookmarkEnd w:id="13"/>
    </w:p>
    <w:p w:rsidR="0061392A" w:rsidRDefault="0061392A" w:rsidP="0061392A">
      <w:pPr>
        <w:jc w:val="center"/>
      </w:pPr>
      <w:r>
        <w:rPr>
          <w:noProof/>
        </w:rPr>
        <w:drawing>
          <wp:inline distT="0" distB="0" distL="0" distR="0">
            <wp:extent cx="3980815" cy="52260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43B" w:rsidRDefault="00DE343B" w:rsidP="00DE343B">
      <w:pPr>
        <w:pStyle w:val="Nagwek3"/>
      </w:pPr>
      <w:bookmarkStart w:id="14" w:name="_Toc533165710"/>
      <w:r>
        <w:lastRenderedPageBreak/>
        <w:t>Demonstracja działania</w:t>
      </w:r>
      <w:bookmarkEnd w:id="14"/>
    </w:p>
    <w:p w:rsidR="00CE425D" w:rsidRDefault="00CE425D" w:rsidP="00CE425D">
      <w:r>
        <w:rPr>
          <w:noProof/>
        </w:rPr>
        <w:drawing>
          <wp:inline distT="0" distB="0" distL="0" distR="0">
            <wp:extent cx="2786743" cy="2366718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072" cy="238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24473" cy="2391592"/>
            <wp:effectExtent l="0" t="0" r="0" b="889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09" cy="240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952" w:rsidRDefault="009B576B" w:rsidP="009B576B">
      <w:pPr>
        <w:pStyle w:val="Nagwek2"/>
      </w:pPr>
      <w:bookmarkStart w:id="15" w:name="_Toc533165711"/>
      <w:r w:rsidRPr="009B576B">
        <w:t>X11VNC</w:t>
      </w:r>
      <w:bookmarkEnd w:id="15"/>
    </w:p>
    <w:p w:rsidR="009B576B" w:rsidRDefault="009B576B" w:rsidP="009B576B">
      <w:r>
        <w:t>Jest to serwer pozwalający na dostęp zdalnym pulpitem do danej maszyny</w:t>
      </w:r>
      <w:r w:rsidR="00A719C2">
        <w:t xml:space="preserve"> przy pomocy protokołu VNC</w:t>
      </w:r>
      <w:r>
        <w:t>.</w:t>
      </w:r>
    </w:p>
    <w:p w:rsidR="009F4AF3" w:rsidRDefault="009F4AF3" w:rsidP="009F4AF3">
      <w:pPr>
        <w:pStyle w:val="Nagwek3"/>
      </w:pPr>
      <w:bookmarkStart w:id="16" w:name="_Toc533165712"/>
      <w:r>
        <w:t>Instalacja</w:t>
      </w:r>
      <w:bookmarkEnd w:id="16"/>
    </w:p>
    <w:p w:rsidR="009F4AF3" w:rsidRDefault="00CE29C0" w:rsidP="00CE29C0">
      <w:pPr>
        <w:jc w:val="center"/>
      </w:pPr>
      <w:r>
        <w:rPr>
          <w:noProof/>
        </w:rPr>
        <w:drawing>
          <wp:inline distT="0" distB="0" distL="0" distR="0">
            <wp:extent cx="3973195" cy="1872615"/>
            <wp:effectExtent l="0" t="0" r="825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DE2" w:rsidRDefault="00121DE2" w:rsidP="00121DE2">
      <w:pPr>
        <w:pStyle w:val="Nagwek3"/>
      </w:pPr>
      <w:bookmarkStart w:id="17" w:name="_Toc533165713"/>
      <w:r>
        <w:t>Konfiguracja</w:t>
      </w:r>
      <w:bookmarkEnd w:id="17"/>
    </w:p>
    <w:p w:rsidR="00121DE2" w:rsidRDefault="00121DE2" w:rsidP="00121DE2">
      <w:pPr>
        <w:jc w:val="center"/>
      </w:pPr>
      <w:r>
        <w:rPr>
          <w:noProof/>
        </w:rPr>
        <w:drawing>
          <wp:inline distT="0" distB="0" distL="0" distR="0">
            <wp:extent cx="3889036" cy="117202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5"/>
                    <a:stretch/>
                  </pic:blipFill>
                  <pic:spPr bwMode="auto">
                    <a:xfrm>
                      <a:off x="0" y="0"/>
                      <a:ext cx="3929889" cy="118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bookmarkStart w:id="18" w:name="_Toc533165714"/>
      <w:r>
        <w:lastRenderedPageBreak/>
        <w:t>Uruchomienie</w:t>
      </w:r>
      <w:bookmarkEnd w:id="18"/>
    </w:p>
    <w:p w:rsidR="00037EF6" w:rsidRDefault="00037EF6" w:rsidP="00037EF6">
      <w:pPr>
        <w:jc w:val="center"/>
      </w:pPr>
      <w:r>
        <w:rPr>
          <w:noProof/>
        </w:rPr>
        <w:drawing>
          <wp:inline distT="0" distB="0" distL="0" distR="0">
            <wp:extent cx="4017010" cy="2133600"/>
            <wp:effectExtent l="0" t="0" r="254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bookmarkStart w:id="19" w:name="_Toc533165715"/>
      <w:r>
        <w:t>Demonstracja działania</w:t>
      </w:r>
      <w:bookmarkEnd w:id="19"/>
    </w:p>
    <w:p w:rsidR="00C76DA3" w:rsidRPr="00C76DA3" w:rsidRDefault="00C76DA3" w:rsidP="00C76DA3">
      <w:r>
        <w:t xml:space="preserve">Połącznie przy pomocy klienta VNC </w:t>
      </w:r>
      <w:proofErr w:type="spellStart"/>
      <w:r>
        <w:t>TightVNC</w:t>
      </w:r>
      <w:proofErr w:type="spellEnd"/>
      <w:r>
        <w:t xml:space="preserve"> </w:t>
      </w:r>
      <w:proofErr w:type="spellStart"/>
      <w:r>
        <w:t>Vewer</w:t>
      </w:r>
      <w:proofErr w:type="spellEnd"/>
    </w:p>
    <w:p w:rsidR="005B0329" w:rsidRDefault="005B0329" w:rsidP="005B0329">
      <w:r>
        <w:rPr>
          <w:noProof/>
        </w:rPr>
        <w:drawing>
          <wp:inline distT="0" distB="0" distL="0" distR="0">
            <wp:extent cx="5751195" cy="3973195"/>
            <wp:effectExtent l="0" t="0" r="1905" b="825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DAF" w:rsidRDefault="00F03DAF" w:rsidP="00F03DAF">
      <w:pPr>
        <w:pStyle w:val="Nagwek2"/>
      </w:pPr>
      <w:bookmarkStart w:id="20" w:name="_Toc533165716"/>
      <w:r>
        <w:t>apatche2</w:t>
      </w:r>
      <w:bookmarkEnd w:id="20"/>
    </w:p>
    <w:p w:rsidR="00F03DAF" w:rsidRDefault="00CF304A" w:rsidP="00F03DAF">
      <w:r>
        <w:t xml:space="preserve">Jest to serwer HTTP </w:t>
      </w:r>
      <w:r w:rsidR="001E1A1A">
        <w:t>dzięki któremu</w:t>
      </w:r>
      <w:r w:rsidR="0050153E">
        <w:t xml:space="preserve"> jest</w:t>
      </w:r>
      <w:r w:rsidR="001E1A1A">
        <w:t xml:space="preserve"> możliwe udostępnianie stron www.</w:t>
      </w:r>
    </w:p>
    <w:p w:rsidR="0055083E" w:rsidRDefault="0055083E" w:rsidP="0055083E">
      <w:pPr>
        <w:pStyle w:val="Nagwek3"/>
      </w:pPr>
      <w:bookmarkStart w:id="21" w:name="_Toc533165717"/>
      <w:r>
        <w:t>Instalacja</w:t>
      </w:r>
      <w:bookmarkEnd w:id="21"/>
    </w:p>
    <w:p w:rsidR="0055083E" w:rsidRDefault="0055083E" w:rsidP="0055083E">
      <w:pPr>
        <w:jc w:val="center"/>
      </w:pPr>
      <w:r>
        <w:rPr>
          <w:noProof/>
        </w:rPr>
        <w:drawing>
          <wp:inline distT="0" distB="0" distL="0" distR="0">
            <wp:extent cx="3980815" cy="486410"/>
            <wp:effectExtent l="0" t="0" r="635" b="889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83E" w:rsidRDefault="0027317B" w:rsidP="0027317B">
      <w:pPr>
        <w:pStyle w:val="Nagwek3"/>
      </w:pPr>
      <w:bookmarkStart w:id="22" w:name="_Toc533165718"/>
      <w:r>
        <w:lastRenderedPageBreak/>
        <w:t>Edycja domyślnej strony startowej</w:t>
      </w:r>
      <w:bookmarkEnd w:id="22"/>
    </w:p>
    <w:p w:rsidR="0027317B" w:rsidRDefault="0027317B" w:rsidP="0027317B">
      <w:r>
        <w:rPr>
          <w:noProof/>
        </w:rPr>
        <w:drawing>
          <wp:inline distT="0" distB="0" distL="0" distR="0">
            <wp:extent cx="5751195" cy="4110990"/>
            <wp:effectExtent l="0" t="0" r="1905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17B" w:rsidRDefault="0027317B" w:rsidP="0027317B">
      <w:r w:rsidRPr="0027317B">
        <w:rPr>
          <w:noProof/>
        </w:rPr>
        <w:drawing>
          <wp:inline distT="0" distB="0" distL="0" distR="0" wp14:anchorId="682EBD9F" wp14:editId="6F8BD62F">
            <wp:extent cx="5756910" cy="4005943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496" cy="400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36" w:rsidRDefault="002928B4" w:rsidP="004B66DF">
      <w:pPr>
        <w:pStyle w:val="Nagwek2"/>
      </w:pPr>
      <w:bookmarkStart w:id="23" w:name="_Toc533165719"/>
      <w:r>
        <w:lastRenderedPageBreak/>
        <w:t>MySQL-</w:t>
      </w:r>
      <w:proofErr w:type="spellStart"/>
      <w:r>
        <w:t>server</w:t>
      </w:r>
      <w:bookmarkEnd w:id="23"/>
      <w:proofErr w:type="spellEnd"/>
    </w:p>
    <w:p w:rsidR="002928B4" w:rsidRDefault="004845C1" w:rsidP="002928B4">
      <w:r>
        <w:t>Jest to serwer bazodanowy, który obsługuje zapytania w języku SQL.</w:t>
      </w:r>
    </w:p>
    <w:p w:rsidR="00976E7E" w:rsidRDefault="00976E7E" w:rsidP="00976E7E">
      <w:pPr>
        <w:pStyle w:val="Nagwek3"/>
      </w:pPr>
      <w:bookmarkStart w:id="24" w:name="_Toc533165720"/>
      <w:r>
        <w:t>Instalacja</w:t>
      </w:r>
      <w:bookmarkEnd w:id="24"/>
    </w:p>
    <w:p w:rsidR="00837572" w:rsidRDefault="00837572" w:rsidP="00837572">
      <w:pPr>
        <w:jc w:val="center"/>
      </w:pPr>
      <w:r>
        <w:rPr>
          <w:noProof/>
        </w:rPr>
        <w:drawing>
          <wp:inline distT="0" distB="0" distL="0" distR="0">
            <wp:extent cx="3991610" cy="427990"/>
            <wp:effectExtent l="0" t="0" r="889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687" w:rsidRDefault="00AB7687" w:rsidP="00AB7687">
      <w:pPr>
        <w:pStyle w:val="Nagwek3"/>
      </w:pPr>
      <w:bookmarkStart w:id="25" w:name="_Toc533165721"/>
      <w:r>
        <w:t>Dokumentacja działania</w:t>
      </w:r>
      <w:bookmarkEnd w:id="25"/>
    </w:p>
    <w:p w:rsidR="00AB7687" w:rsidRDefault="00AB7687" w:rsidP="00AB7687">
      <w:pPr>
        <w:jc w:val="center"/>
      </w:pPr>
      <w:r>
        <w:rPr>
          <w:noProof/>
        </w:rPr>
        <w:drawing>
          <wp:inline distT="0" distB="0" distL="0" distR="0">
            <wp:extent cx="3994785" cy="1687195"/>
            <wp:effectExtent l="0" t="0" r="5715" b="825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D3F" w:rsidRDefault="003B2D3F" w:rsidP="003B2D3F">
      <w:pPr>
        <w:pStyle w:val="Nagwek2"/>
      </w:pPr>
      <w:bookmarkStart w:id="26" w:name="_Toc533165722"/>
      <w:r>
        <w:t>Serwer PHP</w:t>
      </w:r>
      <w:bookmarkEnd w:id="26"/>
    </w:p>
    <w:p w:rsidR="003B2D3F" w:rsidRDefault="00C51CDD" w:rsidP="00C51CDD">
      <w:pPr>
        <w:pStyle w:val="Nagwek3"/>
      </w:pPr>
      <w:bookmarkStart w:id="27" w:name="_Toc533165723"/>
      <w:r>
        <w:t>Instalacja</w:t>
      </w:r>
      <w:bookmarkEnd w:id="27"/>
    </w:p>
    <w:p w:rsidR="00C51CDD" w:rsidRDefault="00C51CDD" w:rsidP="00C51CDD">
      <w:pPr>
        <w:jc w:val="center"/>
      </w:pPr>
      <w:r>
        <w:rPr>
          <w:noProof/>
        </w:rPr>
        <w:drawing>
          <wp:inline distT="0" distB="0" distL="0" distR="0">
            <wp:extent cx="3973195" cy="664210"/>
            <wp:effectExtent l="0" t="0" r="8255" b="254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205" w:rsidRDefault="00030A93" w:rsidP="00C21205">
      <w:pPr>
        <w:pStyle w:val="Nagwek3"/>
      </w:pPr>
      <w:bookmarkStart w:id="28" w:name="_Toc533165724"/>
      <w:r>
        <w:t>Demonstracja działania</w:t>
      </w:r>
      <w:bookmarkEnd w:id="28"/>
    </w:p>
    <w:p w:rsidR="00030A93" w:rsidRDefault="00153C59" w:rsidP="00153C59">
      <w:pPr>
        <w:jc w:val="center"/>
      </w:pPr>
      <w:r>
        <w:rPr>
          <w:noProof/>
        </w:rPr>
        <w:drawing>
          <wp:inline distT="0" distB="0" distL="0" distR="0">
            <wp:extent cx="4009390" cy="140788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26"/>
                    <a:stretch/>
                  </pic:blipFill>
                  <pic:spPr bwMode="auto">
                    <a:xfrm>
                      <a:off x="0" y="0"/>
                      <a:ext cx="4009390" cy="14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C59" w:rsidRDefault="00153C59" w:rsidP="00153C59">
      <w:pPr>
        <w:jc w:val="center"/>
      </w:pPr>
      <w:r>
        <w:rPr>
          <w:noProof/>
        </w:rPr>
        <w:drawing>
          <wp:inline distT="0" distB="0" distL="0" distR="0">
            <wp:extent cx="5116195" cy="1045210"/>
            <wp:effectExtent l="0" t="0" r="8255" b="254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D72" w:rsidRDefault="00894D72" w:rsidP="00153C59">
      <w:pPr>
        <w:jc w:val="center"/>
      </w:pPr>
      <w:r w:rsidRPr="00894D72">
        <w:rPr>
          <w:noProof/>
        </w:rPr>
        <w:lastRenderedPageBreak/>
        <w:drawing>
          <wp:inline distT="0" distB="0" distL="0" distR="0" wp14:anchorId="0505C38F" wp14:editId="10FF8EC4">
            <wp:extent cx="5756910" cy="3731895"/>
            <wp:effectExtent l="0" t="0" r="0" b="190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72" w:rsidRDefault="000C393C" w:rsidP="000C393C">
      <w:pPr>
        <w:pStyle w:val="Nagwek2"/>
      </w:pPr>
      <w:bookmarkStart w:id="29" w:name="_Toc533165725"/>
      <w:r>
        <w:t>Zarządzanie użytkownikami</w:t>
      </w:r>
      <w:bookmarkEnd w:id="29"/>
    </w:p>
    <w:p w:rsidR="00C353E9" w:rsidRDefault="00785B22" w:rsidP="00785B22">
      <w:pPr>
        <w:pStyle w:val="Nagwek3"/>
      </w:pPr>
      <w:bookmarkStart w:id="30" w:name="_Toc533165726"/>
      <w:r>
        <w:t>Tworzenie użytkowników</w:t>
      </w:r>
      <w:bookmarkEnd w:id="30"/>
    </w:p>
    <w:p w:rsidR="00785B22" w:rsidRDefault="00785B22" w:rsidP="00785B22">
      <w:pPr>
        <w:jc w:val="center"/>
      </w:pPr>
      <w:r>
        <w:rPr>
          <w:noProof/>
        </w:rPr>
        <w:drawing>
          <wp:inline distT="0" distB="0" distL="0" distR="0">
            <wp:extent cx="3991610" cy="641985"/>
            <wp:effectExtent l="0" t="0" r="8890" b="571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22" w:rsidRDefault="00785B22" w:rsidP="00785B22">
      <w:pPr>
        <w:jc w:val="center"/>
      </w:pPr>
      <w:r>
        <w:rPr>
          <w:noProof/>
        </w:rPr>
        <w:drawing>
          <wp:inline distT="0" distB="0" distL="0" distR="0">
            <wp:extent cx="4049395" cy="2630805"/>
            <wp:effectExtent l="0" t="0" r="8255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BFA" w:rsidRDefault="00DA5BFA" w:rsidP="00DA5BFA">
      <w:pPr>
        <w:rPr>
          <w:b/>
        </w:rPr>
      </w:pPr>
      <w:r>
        <w:t>W ten sam sposób można</w:t>
      </w:r>
      <w:r w:rsidR="004870BC">
        <w:t xml:space="preserve"> również</w:t>
      </w:r>
      <w:r>
        <w:t xml:space="preserve"> utworzyć użytkownika </w:t>
      </w:r>
      <w:proofErr w:type="spellStart"/>
      <w:r w:rsidRPr="00DA5BFA">
        <w:rPr>
          <w:b/>
        </w:rPr>
        <w:t>user_b</w:t>
      </w:r>
      <w:proofErr w:type="spellEnd"/>
      <w:r>
        <w:t xml:space="preserve"> i </w:t>
      </w:r>
      <w:proofErr w:type="spellStart"/>
      <w:r w:rsidRPr="00DA5BFA">
        <w:rPr>
          <w:b/>
        </w:rPr>
        <w:t>user_c</w:t>
      </w:r>
      <w:proofErr w:type="spellEnd"/>
    </w:p>
    <w:p w:rsidR="00D31D49" w:rsidRPr="00D31D49" w:rsidRDefault="00CE738A" w:rsidP="00CE738A">
      <w:pPr>
        <w:keepNext/>
      </w:pPr>
      <w:r>
        <w:lastRenderedPageBreak/>
        <w:t>Utworzone</w:t>
      </w:r>
      <w:r w:rsidR="00D31D49">
        <w:t xml:space="preserve"> konta </w:t>
      </w:r>
      <w:r>
        <w:t>użytkowników:</w:t>
      </w:r>
    </w:p>
    <w:p w:rsidR="00D31D49" w:rsidRDefault="00D31D49" w:rsidP="00D31D49">
      <w:pPr>
        <w:jc w:val="center"/>
      </w:pPr>
      <w:r>
        <w:rPr>
          <w:b/>
          <w:noProof/>
        </w:rPr>
        <w:drawing>
          <wp:inline distT="0" distB="0" distL="0" distR="0">
            <wp:extent cx="3994785" cy="1153795"/>
            <wp:effectExtent l="0" t="0" r="5715" b="825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C9C" w:rsidRDefault="003A6C9C" w:rsidP="003A6C9C">
      <w:pPr>
        <w:pStyle w:val="Nagwek3"/>
      </w:pPr>
      <w:bookmarkStart w:id="31" w:name="_Toc533165727"/>
      <w:r>
        <w:t>Tworzenie grup</w:t>
      </w:r>
      <w:bookmarkEnd w:id="31"/>
    </w:p>
    <w:p w:rsidR="003A6C9C" w:rsidRDefault="003A6C9C" w:rsidP="003A6C9C">
      <w:pPr>
        <w:jc w:val="center"/>
      </w:pPr>
      <w:r>
        <w:rPr>
          <w:noProof/>
        </w:rPr>
        <w:drawing>
          <wp:inline distT="0" distB="0" distL="0" distR="0">
            <wp:extent cx="4002405" cy="121920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061">
        <w:t>~</w:t>
      </w:r>
    </w:p>
    <w:p w:rsidR="003C4061" w:rsidRDefault="003C4061" w:rsidP="003C4061">
      <w:r>
        <w:t>Utworzone grupy:</w:t>
      </w:r>
    </w:p>
    <w:p w:rsidR="003C4061" w:rsidRDefault="003C4061" w:rsidP="003C4061">
      <w:pPr>
        <w:jc w:val="center"/>
      </w:pPr>
      <w:r>
        <w:rPr>
          <w:noProof/>
        </w:rPr>
        <w:drawing>
          <wp:inline distT="0" distB="0" distL="0" distR="0">
            <wp:extent cx="3896995" cy="1124585"/>
            <wp:effectExtent l="0" t="0" r="8255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6C2" w:rsidRDefault="000726C2" w:rsidP="000726C2">
      <w:pPr>
        <w:pStyle w:val="Nagwek3"/>
      </w:pPr>
      <w:bookmarkStart w:id="32" w:name="_Toc533165728"/>
      <w:r>
        <w:t>Przydzielenie użytkowników do grup</w:t>
      </w:r>
      <w:bookmarkEnd w:id="32"/>
    </w:p>
    <w:p w:rsidR="000726C2" w:rsidRDefault="003E6CEB" w:rsidP="003E6CEB">
      <w:pPr>
        <w:jc w:val="center"/>
      </w:pPr>
      <w:r>
        <w:rPr>
          <w:noProof/>
        </w:rPr>
        <w:drawing>
          <wp:inline distT="0" distB="0" distL="0" distR="0">
            <wp:extent cx="3983990" cy="76898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9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06B" w:rsidRDefault="00FD606B" w:rsidP="00FD606B">
      <w:pPr>
        <w:pStyle w:val="Nagwek3"/>
      </w:pPr>
      <w:bookmarkStart w:id="33" w:name="_Toc533165729"/>
      <w:r>
        <w:lastRenderedPageBreak/>
        <w:t>Działania z kont użytkowników</w:t>
      </w:r>
      <w:bookmarkEnd w:id="33"/>
    </w:p>
    <w:p w:rsidR="00FD606B" w:rsidRDefault="00701C52" w:rsidP="00701C52">
      <w:pPr>
        <w:jc w:val="center"/>
      </w:pPr>
      <w:r>
        <w:rPr>
          <w:noProof/>
        </w:rPr>
        <w:drawing>
          <wp:inline distT="0" distB="0" distL="0" distR="0">
            <wp:extent cx="5755005" cy="398399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D4" w:rsidRDefault="004E51D4" w:rsidP="00701C52">
      <w:pPr>
        <w:jc w:val="center"/>
      </w:pPr>
      <w:r>
        <w:rPr>
          <w:noProof/>
        </w:rPr>
        <w:drawing>
          <wp:inline distT="0" distB="0" distL="0" distR="0">
            <wp:extent cx="5755005" cy="188658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D4" w:rsidRPr="00D97B7E" w:rsidRDefault="004E51D4" w:rsidP="004E51D4">
      <w:r>
        <w:t xml:space="preserve">Użytkownik </w:t>
      </w:r>
      <w:proofErr w:type="spellStart"/>
      <w:r w:rsidRPr="00D97B7E">
        <w:rPr>
          <w:b/>
        </w:rPr>
        <w:t>user_b</w:t>
      </w:r>
      <w:proofErr w:type="spellEnd"/>
      <w:r>
        <w:t xml:space="preserve"> nie jest w stanie zabić </w:t>
      </w:r>
      <w:proofErr w:type="spellStart"/>
      <w:r>
        <w:t>vim</w:t>
      </w:r>
      <w:proofErr w:type="spellEnd"/>
      <w:r>
        <w:t xml:space="preserve">-a uruchomionego przez użytkownika </w:t>
      </w:r>
      <w:r w:rsidRPr="00D97B7E">
        <w:rPr>
          <w:b/>
        </w:rPr>
        <w:t>a</w:t>
      </w:r>
      <w:r w:rsidR="00D97B7E">
        <w:t>.</w:t>
      </w:r>
    </w:p>
    <w:p w:rsidR="004E51D4" w:rsidRDefault="004E51D4" w:rsidP="00701C52">
      <w:pPr>
        <w:jc w:val="center"/>
      </w:pPr>
      <w:r>
        <w:rPr>
          <w:noProof/>
        </w:rPr>
        <w:drawing>
          <wp:inline distT="0" distB="0" distL="0" distR="0">
            <wp:extent cx="2895600" cy="21780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A0F" w:rsidRDefault="00162A0F" w:rsidP="00701C52">
      <w:pPr>
        <w:jc w:val="center"/>
      </w:pPr>
      <w:r>
        <w:rPr>
          <w:noProof/>
        </w:rPr>
        <w:lastRenderedPageBreak/>
        <w:drawing>
          <wp:inline distT="0" distB="0" distL="0" distR="0">
            <wp:extent cx="5744210" cy="2191385"/>
            <wp:effectExtent l="0" t="0" r="889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436" w:rsidRDefault="00D06436" w:rsidP="00D06436">
      <w:pPr>
        <w:pStyle w:val="Nagwek3"/>
      </w:pPr>
      <w:bookmarkStart w:id="34" w:name="_Toc533165730"/>
      <w:r>
        <w:t>Manipulacja uprawnieniami</w:t>
      </w:r>
      <w:bookmarkEnd w:id="34"/>
    </w:p>
    <w:p w:rsidR="003429F3" w:rsidRPr="003429F3" w:rsidRDefault="003429F3" w:rsidP="003429F3">
      <w:r>
        <w:t>Tworzenie plików</w:t>
      </w:r>
    </w:p>
    <w:p w:rsidR="00D06436" w:rsidRDefault="003429F3" w:rsidP="003429F3">
      <w:pPr>
        <w:jc w:val="center"/>
      </w:pPr>
      <w:r>
        <w:rPr>
          <w:noProof/>
        </w:rPr>
        <w:drawing>
          <wp:inline distT="0" distB="0" distL="0" distR="0">
            <wp:extent cx="3896995" cy="1316990"/>
            <wp:effectExtent l="0" t="0" r="8255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359" w:rsidRDefault="00671359" w:rsidP="00671359">
      <w:r>
        <w:t>Modyfikacja uprawnień</w:t>
      </w:r>
    </w:p>
    <w:p w:rsidR="00671359" w:rsidRDefault="00E21D2F" w:rsidP="00E21D2F">
      <w:pPr>
        <w:jc w:val="center"/>
      </w:pPr>
      <w:r>
        <w:rPr>
          <w:noProof/>
        </w:rPr>
        <w:drawing>
          <wp:inline distT="0" distB="0" distL="0" distR="0">
            <wp:extent cx="3886200" cy="17526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D2F" w:rsidRDefault="00E21D2F" w:rsidP="00E21D2F">
      <w:pPr>
        <w:jc w:val="center"/>
      </w:pPr>
      <w:r>
        <w:rPr>
          <w:noProof/>
        </w:rPr>
        <w:drawing>
          <wp:inline distT="0" distB="0" distL="0" distR="0">
            <wp:extent cx="3915410" cy="1553210"/>
            <wp:effectExtent l="0" t="0" r="8890" b="889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635" w:rsidRDefault="00885635" w:rsidP="00E21D2F">
      <w:pPr>
        <w:jc w:val="center"/>
      </w:pPr>
      <w:r>
        <w:rPr>
          <w:noProof/>
        </w:rPr>
        <w:lastRenderedPageBreak/>
        <w:drawing>
          <wp:inline distT="0" distB="0" distL="0" distR="0">
            <wp:extent cx="3907790" cy="141541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265" w:rsidRDefault="00C16265" w:rsidP="00E21D2F">
      <w:pPr>
        <w:jc w:val="center"/>
      </w:pPr>
      <w:r>
        <w:rPr>
          <w:noProof/>
        </w:rPr>
        <w:drawing>
          <wp:inline distT="0" distB="0" distL="0" distR="0">
            <wp:extent cx="4002405" cy="72961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0E" w:rsidRDefault="000A630E" w:rsidP="00E21D2F">
      <w:pPr>
        <w:jc w:val="center"/>
      </w:pPr>
      <w:r>
        <w:rPr>
          <w:noProof/>
        </w:rPr>
        <w:drawing>
          <wp:inline distT="0" distB="0" distL="0" distR="0">
            <wp:extent cx="4002405" cy="174171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00"/>
                    <a:stretch/>
                  </pic:blipFill>
                  <pic:spPr bwMode="auto">
                    <a:xfrm>
                      <a:off x="0" y="0"/>
                      <a:ext cx="4002405" cy="17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B72" w:rsidRDefault="005A1B72" w:rsidP="005A1B72">
      <w:r>
        <w:t>Inni użytkownicy nie mają już dostępu.</w:t>
      </w:r>
    </w:p>
    <w:p w:rsidR="0083408A" w:rsidRDefault="0083408A" w:rsidP="00953EE1">
      <w:pPr>
        <w:jc w:val="center"/>
      </w:pPr>
      <w:r>
        <w:rPr>
          <w:noProof/>
        </w:rPr>
        <w:drawing>
          <wp:inline distT="0" distB="0" distL="0" distR="0" wp14:anchorId="6354D977" wp14:editId="4927898A">
            <wp:extent cx="3983990" cy="1124585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9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EE1" w:rsidRDefault="00953EE1" w:rsidP="00953EE1">
      <w:pPr>
        <w:jc w:val="center"/>
      </w:pPr>
      <w:r>
        <w:rPr>
          <w:noProof/>
        </w:rPr>
        <w:drawing>
          <wp:inline distT="0" distB="0" distL="0" distR="0">
            <wp:extent cx="4045585" cy="1022985"/>
            <wp:effectExtent l="0" t="0" r="0" b="571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08A" w:rsidRDefault="00A90B4E" w:rsidP="00902858">
      <w:pPr>
        <w:pStyle w:val="Nagwek2"/>
        <w:pageBreakBefore/>
      </w:pPr>
      <w:bookmarkStart w:id="35" w:name="_Toc533165731"/>
      <w:r>
        <w:lastRenderedPageBreak/>
        <w:t>Skrypt</w:t>
      </w:r>
      <w:bookmarkEnd w:id="35"/>
    </w:p>
    <w:p w:rsidR="00BE0DF9" w:rsidRDefault="00BE0DF9" w:rsidP="00BE0DF9">
      <w:r>
        <w:t xml:space="preserve">Zadaniem skryptu jest skopiowanie plików o podanym </w:t>
      </w:r>
      <w:r w:rsidR="00990D76">
        <w:t>rozszerzeniu do wskazanego katalogu</w:t>
      </w:r>
      <w:r w:rsidR="002F60D3">
        <w:t>.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proofErr w:type="gramStart"/>
      <w:r w:rsidRPr="00902858">
        <w:rPr>
          <w:rFonts w:ascii="Menlo" w:eastAsia="Times New Roman" w:hAnsi="Menlo" w:cs="Menlo"/>
          <w:color w:val="008000"/>
          <w:sz w:val="18"/>
          <w:szCs w:val="18"/>
          <w:lang w:val="en-US" w:eastAsia="pl-PL"/>
        </w:rPr>
        <w:t>#!/</w:t>
      </w:r>
      <w:proofErr w:type="gramEnd"/>
      <w:r w:rsidRPr="00902858">
        <w:rPr>
          <w:rFonts w:ascii="Menlo" w:eastAsia="Times New Roman" w:hAnsi="Menlo" w:cs="Menlo"/>
          <w:color w:val="008000"/>
          <w:sz w:val="18"/>
          <w:szCs w:val="18"/>
          <w:lang w:val="en-US" w:eastAsia="pl-PL"/>
        </w:rPr>
        <w:t>bin/bash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function</w:t>
      </w: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dsiplayHelp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{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   echo -e </w:t>
      </w:r>
      <w:r w:rsidRPr="00902858">
        <w:rPr>
          <w:rFonts w:ascii="Menlo" w:eastAsia="Times New Roman" w:hAnsi="Menlo" w:cs="Menlo"/>
          <w:color w:val="A31515"/>
          <w:sz w:val="18"/>
          <w:szCs w:val="18"/>
          <w:lang w:val="en-US" w:eastAsia="pl-PL"/>
        </w:rPr>
        <w:t>"\</w:t>
      </w:r>
      <w:proofErr w:type="spellStart"/>
      <w:r w:rsidRPr="00902858">
        <w:rPr>
          <w:rFonts w:ascii="Menlo" w:eastAsia="Times New Roman" w:hAnsi="Menlo" w:cs="Menlo"/>
          <w:color w:val="A31515"/>
          <w:sz w:val="18"/>
          <w:szCs w:val="18"/>
          <w:lang w:val="en-US" w:eastAsia="pl-PL"/>
        </w:rPr>
        <w:t>nPOMOC</w:t>
      </w:r>
      <w:proofErr w:type="spellEnd"/>
      <w:r w:rsidRPr="00902858">
        <w:rPr>
          <w:rFonts w:ascii="Menlo" w:eastAsia="Times New Roman" w:hAnsi="Menlo" w:cs="Menlo"/>
          <w:color w:val="A31515"/>
          <w:sz w:val="18"/>
          <w:szCs w:val="18"/>
          <w:lang w:val="en-US" w:eastAsia="pl-PL"/>
        </w:rPr>
        <w:t>"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   </w:t>
      </w: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echo </w:t>
      </w:r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 xml:space="preserve">"Program kopiuje pliki o podanym rozszerzeniu z </w:t>
      </w:r>
      <w:proofErr w:type="spellStart"/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bierzącego</w:t>
      </w:r>
      <w:proofErr w:type="spellEnd"/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 xml:space="preserve"> katalogu do wskazanego podkatalogu"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echo -e </w:t>
      </w:r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"\</w:t>
      </w:r>
      <w:proofErr w:type="spellStart"/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nUŻYCIE</w:t>
      </w:r>
      <w:proofErr w:type="spellEnd"/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:"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echo </w:t>
      </w:r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"skrypt.sh &lt;rozsz</w:t>
      </w:r>
      <w:r>
        <w:rPr>
          <w:rFonts w:ascii="Menlo" w:eastAsia="Times New Roman" w:hAnsi="Menlo" w:cs="Menlo"/>
          <w:color w:val="A31515"/>
          <w:sz w:val="18"/>
          <w:szCs w:val="18"/>
          <w:lang w:eastAsia="pl-PL"/>
        </w:rPr>
        <w:t>erz</w:t>
      </w:r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enie&gt; &lt;nazwa katalogu&gt;"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echo -e </w:t>
      </w:r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"\</w:t>
      </w:r>
      <w:proofErr w:type="spellStart"/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nUWAGI</w:t>
      </w:r>
      <w:proofErr w:type="spellEnd"/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:"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echo </w:t>
      </w:r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 xml:space="preserve">"W </w:t>
      </w:r>
      <w:proofErr w:type="gramStart"/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przypadku</w:t>
      </w:r>
      <w:proofErr w:type="gramEnd"/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 xml:space="preserve"> gdy katalog o wskazanej nazwie nie istnieje zostanie on utworzony"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exit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1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}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8000"/>
          <w:sz w:val="18"/>
          <w:szCs w:val="18"/>
          <w:lang w:eastAsia="pl-PL"/>
        </w:rPr>
        <w:t># Sprawdzenie czy liczba argumentów jest prawidłowa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proofErr w:type="spellStart"/>
      <w:r w:rsidRPr="00902858">
        <w:rPr>
          <w:rFonts w:ascii="Menlo" w:eastAsia="Times New Roman" w:hAnsi="Menlo" w:cs="Menlo"/>
          <w:color w:val="0000FF"/>
          <w:sz w:val="18"/>
          <w:szCs w:val="18"/>
          <w:lang w:eastAsia="pl-PL"/>
        </w:rPr>
        <w:t>if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</w:t>
      </w:r>
      <w:proofErr w:type="gramStart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[[ $</w:t>
      </w:r>
      <w:proofErr w:type="gramEnd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# -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ne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2 ]]; </w:t>
      </w:r>
      <w:proofErr w:type="spellStart"/>
      <w:r w:rsidRPr="00902858">
        <w:rPr>
          <w:rFonts w:ascii="Menlo" w:eastAsia="Times New Roman" w:hAnsi="Menlo" w:cs="Menlo"/>
          <w:color w:val="0000FF"/>
          <w:sz w:val="18"/>
          <w:szCs w:val="18"/>
          <w:lang w:eastAsia="pl-PL"/>
        </w:rPr>
        <w:t>then</w:t>
      </w:r>
      <w:proofErr w:type="spellEnd"/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echo Nieprawidłowa liczba argumentów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echo Spodziewane 2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dsiplayHelp</w:t>
      </w:r>
      <w:proofErr w:type="spellEnd"/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FF"/>
          <w:sz w:val="18"/>
          <w:szCs w:val="18"/>
          <w:lang w:eastAsia="pl-PL"/>
        </w:rPr>
        <w:t>fi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8000"/>
          <w:sz w:val="18"/>
          <w:szCs w:val="18"/>
          <w:lang w:eastAsia="pl-PL"/>
        </w:rPr>
        <w:t># Przygotowanie katalogu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extention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=$1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destynationCatalog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=$2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if</w:t>
      </w: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[</w:t>
      </w:r>
      <w:proofErr w:type="gramStart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[ !</w:t>
      </w:r>
      <w:proofErr w:type="gramEnd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-e $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destynationCatalog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]]; </w:t>
      </w:r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then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   </w:t>
      </w:r>
      <w:r w:rsidRPr="00902858">
        <w:rPr>
          <w:rFonts w:ascii="Menlo" w:eastAsia="Times New Roman" w:hAnsi="Menlo" w:cs="Menlo"/>
          <w:color w:val="008000"/>
          <w:sz w:val="18"/>
          <w:szCs w:val="18"/>
          <w:lang w:eastAsia="pl-PL"/>
        </w:rPr>
        <w:t># Katalog nie istnieje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mkdir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$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destynationCatalog</w:t>
      </w:r>
      <w:proofErr w:type="spellEnd"/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proofErr w:type="spellStart"/>
      <w:r w:rsidRPr="00902858">
        <w:rPr>
          <w:rFonts w:ascii="Menlo" w:eastAsia="Times New Roman" w:hAnsi="Menlo" w:cs="Menlo"/>
          <w:color w:val="0000FF"/>
          <w:sz w:val="18"/>
          <w:szCs w:val="18"/>
          <w:lang w:eastAsia="pl-PL"/>
        </w:rPr>
        <w:t>else</w:t>
      </w:r>
      <w:proofErr w:type="spellEnd"/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</w:t>
      </w:r>
      <w:proofErr w:type="spellStart"/>
      <w:r w:rsidRPr="00902858">
        <w:rPr>
          <w:rFonts w:ascii="Menlo" w:eastAsia="Times New Roman" w:hAnsi="Menlo" w:cs="Menlo"/>
          <w:color w:val="0000FF"/>
          <w:sz w:val="18"/>
          <w:szCs w:val="18"/>
          <w:lang w:eastAsia="pl-PL"/>
        </w:rPr>
        <w:t>if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</w:t>
      </w:r>
      <w:proofErr w:type="gramStart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[[ !</w:t>
      </w:r>
      <w:proofErr w:type="gramEnd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-d $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destynationCatalog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]]; </w:t>
      </w:r>
      <w:proofErr w:type="spellStart"/>
      <w:r w:rsidRPr="00902858">
        <w:rPr>
          <w:rFonts w:ascii="Menlo" w:eastAsia="Times New Roman" w:hAnsi="Menlo" w:cs="Menlo"/>
          <w:color w:val="0000FF"/>
          <w:sz w:val="18"/>
          <w:szCs w:val="18"/>
          <w:lang w:eastAsia="pl-PL"/>
        </w:rPr>
        <w:t>then</w:t>
      </w:r>
      <w:proofErr w:type="spellEnd"/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    echo </w:t>
      </w:r>
      <w:r w:rsidRPr="00902858">
        <w:rPr>
          <w:rFonts w:ascii="Menlo" w:eastAsia="Times New Roman" w:hAnsi="Menlo" w:cs="Menlo"/>
          <w:color w:val="A31515"/>
          <w:sz w:val="18"/>
          <w:szCs w:val="18"/>
          <w:lang w:eastAsia="pl-PL"/>
        </w:rPr>
        <w:t>"Istnieje już plik o nazwie wskazanej przez drugi argument!"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 xml:space="preserve">        </w:t>
      </w: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exit 1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   </w:t>
      </w:r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fi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fi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8000"/>
          <w:sz w:val="18"/>
          <w:szCs w:val="18"/>
          <w:lang w:val="en-US" w:eastAsia="pl-PL"/>
        </w:rPr>
        <w:t xml:space="preserve"># </w:t>
      </w:r>
      <w:proofErr w:type="spellStart"/>
      <w:r w:rsidRPr="00902858">
        <w:rPr>
          <w:rFonts w:ascii="Menlo" w:eastAsia="Times New Roman" w:hAnsi="Menlo" w:cs="Menlo"/>
          <w:color w:val="008000"/>
          <w:sz w:val="18"/>
          <w:szCs w:val="18"/>
          <w:lang w:val="en-US" w:eastAsia="pl-PL"/>
        </w:rPr>
        <w:t>Kopiowanie</w:t>
      </w:r>
      <w:proofErr w:type="spellEnd"/>
      <w:r w:rsidRPr="00902858">
        <w:rPr>
          <w:rFonts w:ascii="Menlo" w:eastAsia="Times New Roman" w:hAnsi="Menlo" w:cs="Menlo"/>
          <w:color w:val="008000"/>
          <w:sz w:val="18"/>
          <w:szCs w:val="18"/>
          <w:lang w:val="en-US" w:eastAsia="pl-PL"/>
        </w:rPr>
        <w:t xml:space="preserve"> </w:t>
      </w:r>
      <w:proofErr w:type="spellStart"/>
      <w:r w:rsidRPr="00902858">
        <w:rPr>
          <w:rFonts w:ascii="Menlo" w:eastAsia="Times New Roman" w:hAnsi="Menlo" w:cs="Menlo"/>
          <w:color w:val="008000"/>
          <w:sz w:val="18"/>
          <w:szCs w:val="18"/>
          <w:lang w:val="en-US" w:eastAsia="pl-PL"/>
        </w:rPr>
        <w:t>plików</w:t>
      </w:r>
      <w:proofErr w:type="spellEnd"/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for</w:t>
      </w: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file </w:t>
      </w:r>
      <w:proofErr w:type="gramStart"/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in</w:t>
      </w: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.</w:t>
      </w:r>
      <w:proofErr w:type="gramEnd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/*.$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extention</w:t>
      </w:r>
      <w:proofErr w:type="spellEnd"/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do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   </w:t>
      </w:r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if</w:t>
      </w: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[[ -f $</w:t>
      </w:r>
      <w:proofErr w:type="gramStart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file ]</w:t>
      </w:r>
      <w:proofErr w:type="gramEnd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]; </w:t>
      </w:r>
      <w:r w:rsidRPr="00902858">
        <w:rPr>
          <w:rFonts w:ascii="Menlo" w:eastAsia="Times New Roman" w:hAnsi="Menlo" w:cs="Menlo"/>
          <w:color w:val="0000FF"/>
          <w:sz w:val="18"/>
          <w:szCs w:val="18"/>
          <w:lang w:val="en-US" w:eastAsia="pl-PL"/>
        </w:rPr>
        <w:t>then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       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cp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$file $</w:t>
      </w: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destynationCatalog</w:t>
      </w:r>
      <w:proofErr w:type="spellEnd"/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>/$file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r w:rsidRPr="00902858">
        <w:rPr>
          <w:rFonts w:ascii="Menlo" w:eastAsia="Times New Roman" w:hAnsi="Menlo" w:cs="Menlo"/>
          <w:color w:val="000000"/>
          <w:sz w:val="18"/>
          <w:szCs w:val="18"/>
          <w:lang w:val="en-US" w:eastAsia="pl-PL"/>
        </w:rPr>
        <w:t xml:space="preserve">    </w:t>
      </w:r>
      <w:r w:rsidRPr="00902858">
        <w:rPr>
          <w:rFonts w:ascii="Menlo" w:eastAsia="Times New Roman" w:hAnsi="Menlo" w:cs="Menlo"/>
          <w:color w:val="0000FF"/>
          <w:sz w:val="18"/>
          <w:szCs w:val="18"/>
          <w:lang w:eastAsia="pl-PL"/>
        </w:rPr>
        <w:t>fi</w:t>
      </w: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proofErr w:type="spellStart"/>
      <w:r w:rsidRPr="00902858">
        <w:rPr>
          <w:rFonts w:ascii="Menlo" w:eastAsia="Times New Roman" w:hAnsi="Menlo" w:cs="Menlo"/>
          <w:color w:val="0000FF"/>
          <w:sz w:val="18"/>
          <w:szCs w:val="18"/>
          <w:lang w:eastAsia="pl-PL"/>
        </w:rPr>
        <w:t>done</w:t>
      </w:r>
      <w:proofErr w:type="spellEnd"/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</w:p>
    <w:p w:rsidR="00902858" w:rsidRPr="00902858" w:rsidRDefault="00902858" w:rsidP="00902858">
      <w:pPr>
        <w:shd w:val="clear" w:color="auto" w:fill="FFFFFF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eastAsia="pl-PL"/>
        </w:rPr>
      </w:pPr>
      <w:proofErr w:type="spellStart"/>
      <w:r w:rsidRPr="00902858">
        <w:rPr>
          <w:rFonts w:ascii="Menlo" w:eastAsia="Times New Roman" w:hAnsi="Menlo" w:cs="Menlo"/>
          <w:color w:val="000000"/>
          <w:sz w:val="18"/>
          <w:szCs w:val="18"/>
          <w:lang w:eastAsia="pl-PL"/>
        </w:rPr>
        <w:t>exit</w:t>
      </w:r>
      <w:proofErr w:type="spellEnd"/>
    </w:p>
    <w:p w:rsidR="00902858" w:rsidRPr="00BE0DF9" w:rsidRDefault="00902858" w:rsidP="00BE0DF9"/>
    <w:sectPr w:rsidR="00902858" w:rsidRPr="00BE0DF9" w:rsidSect="00137D8A">
      <w:headerReference w:type="default" r:id="rId68"/>
      <w:footerReference w:type="default" r:id="rId69"/>
      <w:type w:val="continuous"/>
      <w:pgSz w:w="11900" w:h="16840"/>
      <w:pgMar w:top="1417" w:right="1417" w:bottom="1417" w:left="1417" w:header="36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12294" w:rsidRDefault="00E12294" w:rsidP="00737598">
      <w:pPr>
        <w:spacing w:after="0"/>
      </w:pPr>
      <w:r>
        <w:separator/>
      </w:r>
    </w:p>
  </w:endnote>
  <w:endnote w:type="continuationSeparator" w:id="0">
    <w:p w:rsidR="00E12294" w:rsidRDefault="00E12294" w:rsidP="0073759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4A36" w:rsidRDefault="00894A36">
    <w:pPr>
      <w:pStyle w:val="Stopka"/>
      <w:jc w:val="center"/>
      <w:rPr>
        <w:color w:val="4472C4" w:themeColor="accent1"/>
      </w:rPr>
    </w:pPr>
    <w:r>
      <w:rPr>
        <w:color w:val="4472C4" w:themeColor="accent1"/>
      </w:rPr>
      <w:t xml:space="preserve">Strona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z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 * arabskie \ 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</w:p>
  <w:p w:rsidR="00894A36" w:rsidRDefault="00894A3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12294" w:rsidRDefault="00E12294" w:rsidP="00737598">
      <w:pPr>
        <w:spacing w:after="0"/>
      </w:pPr>
      <w:r>
        <w:separator/>
      </w:r>
    </w:p>
  </w:footnote>
  <w:footnote w:type="continuationSeparator" w:id="0">
    <w:p w:rsidR="00E12294" w:rsidRDefault="00E12294" w:rsidP="0073759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4A36" w:rsidRDefault="00894A36">
    <w:pPr>
      <w:pStyle w:val="Nagwek"/>
    </w:pPr>
    <w:r>
      <w:rPr>
        <w:b/>
        <w:noProof/>
        <w:color w:val="000000" w:themeColor="text1"/>
      </w:rPr>
      <w:drawing>
        <wp:inline distT="0" distB="0" distL="0" distR="0" wp14:anchorId="639CFC98" wp14:editId="18934B8E">
          <wp:extent cx="1385218" cy="470174"/>
          <wp:effectExtent l="0" t="0" r="5715" b="6350"/>
          <wp:docPr id="14" name="Obraz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4" name="WE-zna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1533" cy="482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B45B87"/>
    <w:multiLevelType w:val="hybridMultilevel"/>
    <w:tmpl w:val="1C02DC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363682"/>
    <w:multiLevelType w:val="hybridMultilevel"/>
    <w:tmpl w:val="9B9E927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4629A"/>
    <w:multiLevelType w:val="multilevel"/>
    <w:tmpl w:val="BB146D6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57B37"/>
    <w:multiLevelType w:val="hybridMultilevel"/>
    <w:tmpl w:val="A16E94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F1000B"/>
    <w:multiLevelType w:val="hybridMultilevel"/>
    <w:tmpl w:val="5CCC7D4A"/>
    <w:lvl w:ilvl="0" w:tplc="0944D404">
      <w:start w:val="1"/>
      <w:numFmt w:val="decimal"/>
      <w:pStyle w:val="Zadanie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3376A"/>
    <w:multiLevelType w:val="hybridMultilevel"/>
    <w:tmpl w:val="1400C5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4"/>
    <w:lvlOverride w:ilvl="0">
      <w:startOverride w:val="1"/>
    </w:lvlOverride>
  </w:num>
  <w:num w:numId="6">
    <w:abstractNumId w:val="1"/>
  </w:num>
  <w:num w:numId="7">
    <w:abstractNumId w:val="4"/>
    <w:lvlOverride w:ilvl="0">
      <w:startOverride w:val="2"/>
    </w:lvlOverride>
  </w:num>
  <w:num w:numId="8">
    <w:abstractNumId w:val="4"/>
    <w:lvlOverride w:ilvl="0">
      <w:startOverride w:val="2"/>
    </w:lvlOverride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96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B5A"/>
    <w:rsid w:val="00030A93"/>
    <w:rsid w:val="00036690"/>
    <w:rsid w:val="00037EF6"/>
    <w:rsid w:val="000603DC"/>
    <w:rsid w:val="00067B2E"/>
    <w:rsid w:val="000726C2"/>
    <w:rsid w:val="0007593F"/>
    <w:rsid w:val="00085518"/>
    <w:rsid w:val="00085F13"/>
    <w:rsid w:val="00086D80"/>
    <w:rsid w:val="000A630E"/>
    <w:rsid w:val="000C393C"/>
    <w:rsid w:val="000F121B"/>
    <w:rsid w:val="000F124A"/>
    <w:rsid w:val="000F5445"/>
    <w:rsid w:val="00103982"/>
    <w:rsid w:val="00103C14"/>
    <w:rsid w:val="001070FA"/>
    <w:rsid w:val="00121DE2"/>
    <w:rsid w:val="001274E0"/>
    <w:rsid w:val="001306CE"/>
    <w:rsid w:val="00137D8A"/>
    <w:rsid w:val="00140435"/>
    <w:rsid w:val="00145C20"/>
    <w:rsid w:val="00153C59"/>
    <w:rsid w:val="001559BD"/>
    <w:rsid w:val="00162A0F"/>
    <w:rsid w:val="001658F5"/>
    <w:rsid w:val="00191335"/>
    <w:rsid w:val="001B16D2"/>
    <w:rsid w:val="001C428B"/>
    <w:rsid w:val="001D2952"/>
    <w:rsid w:val="001E0D16"/>
    <w:rsid w:val="001E1A1A"/>
    <w:rsid w:val="00206DA7"/>
    <w:rsid w:val="00211BAE"/>
    <w:rsid w:val="002123F0"/>
    <w:rsid w:val="00227454"/>
    <w:rsid w:val="002470B8"/>
    <w:rsid w:val="0027317B"/>
    <w:rsid w:val="002928B4"/>
    <w:rsid w:val="00295CE5"/>
    <w:rsid w:val="002A1C63"/>
    <w:rsid w:val="002A1CE0"/>
    <w:rsid w:val="002A4BEF"/>
    <w:rsid w:val="002A55AF"/>
    <w:rsid w:val="002D08D5"/>
    <w:rsid w:val="002D0B2D"/>
    <w:rsid w:val="002E713B"/>
    <w:rsid w:val="002F60D3"/>
    <w:rsid w:val="002F6253"/>
    <w:rsid w:val="003248D3"/>
    <w:rsid w:val="00325336"/>
    <w:rsid w:val="0033403D"/>
    <w:rsid w:val="003427CE"/>
    <w:rsid w:val="003429F3"/>
    <w:rsid w:val="00385A89"/>
    <w:rsid w:val="00386C88"/>
    <w:rsid w:val="003A6C9C"/>
    <w:rsid w:val="003A76ED"/>
    <w:rsid w:val="003B2D3F"/>
    <w:rsid w:val="003B7A1E"/>
    <w:rsid w:val="003C0568"/>
    <w:rsid w:val="003C4061"/>
    <w:rsid w:val="003C4D87"/>
    <w:rsid w:val="003E0E92"/>
    <w:rsid w:val="003E0FBB"/>
    <w:rsid w:val="003E6CA7"/>
    <w:rsid w:val="003E6CEB"/>
    <w:rsid w:val="00431874"/>
    <w:rsid w:val="004357B3"/>
    <w:rsid w:val="0045401F"/>
    <w:rsid w:val="0046124A"/>
    <w:rsid w:val="004627D4"/>
    <w:rsid w:val="00462B24"/>
    <w:rsid w:val="0046644F"/>
    <w:rsid w:val="004735BA"/>
    <w:rsid w:val="00475140"/>
    <w:rsid w:val="00483AFD"/>
    <w:rsid w:val="004845C1"/>
    <w:rsid w:val="004870BC"/>
    <w:rsid w:val="004A1462"/>
    <w:rsid w:val="004B0B34"/>
    <w:rsid w:val="004B66DF"/>
    <w:rsid w:val="004E19DF"/>
    <w:rsid w:val="004E3FCE"/>
    <w:rsid w:val="004E51D4"/>
    <w:rsid w:val="004F0275"/>
    <w:rsid w:val="004F557F"/>
    <w:rsid w:val="004F55A0"/>
    <w:rsid w:val="0050153E"/>
    <w:rsid w:val="005072D7"/>
    <w:rsid w:val="00523DB3"/>
    <w:rsid w:val="00537313"/>
    <w:rsid w:val="0055083E"/>
    <w:rsid w:val="00565E45"/>
    <w:rsid w:val="00571DCB"/>
    <w:rsid w:val="0058478A"/>
    <w:rsid w:val="005A1B72"/>
    <w:rsid w:val="005A7AD2"/>
    <w:rsid w:val="005B0329"/>
    <w:rsid w:val="005D4E8B"/>
    <w:rsid w:val="005E0872"/>
    <w:rsid w:val="005E28C9"/>
    <w:rsid w:val="005F3F7E"/>
    <w:rsid w:val="00603587"/>
    <w:rsid w:val="00604800"/>
    <w:rsid w:val="00610B84"/>
    <w:rsid w:val="0061392A"/>
    <w:rsid w:val="0062780D"/>
    <w:rsid w:val="00640384"/>
    <w:rsid w:val="006623E9"/>
    <w:rsid w:val="006638D9"/>
    <w:rsid w:val="00666BBB"/>
    <w:rsid w:val="00671359"/>
    <w:rsid w:val="006A7CAD"/>
    <w:rsid w:val="006B1CB3"/>
    <w:rsid w:val="006B1D9B"/>
    <w:rsid w:val="006C241A"/>
    <w:rsid w:val="006D4AC9"/>
    <w:rsid w:val="006F5007"/>
    <w:rsid w:val="00701C52"/>
    <w:rsid w:val="00706FC4"/>
    <w:rsid w:val="00707E36"/>
    <w:rsid w:val="0072205D"/>
    <w:rsid w:val="00726037"/>
    <w:rsid w:val="00737598"/>
    <w:rsid w:val="0073774B"/>
    <w:rsid w:val="00740118"/>
    <w:rsid w:val="00767F29"/>
    <w:rsid w:val="007834E7"/>
    <w:rsid w:val="00785B22"/>
    <w:rsid w:val="0079075D"/>
    <w:rsid w:val="007A70FA"/>
    <w:rsid w:val="007B4577"/>
    <w:rsid w:val="007D46C6"/>
    <w:rsid w:val="007F2270"/>
    <w:rsid w:val="0082274B"/>
    <w:rsid w:val="0083408A"/>
    <w:rsid w:val="00837572"/>
    <w:rsid w:val="00857661"/>
    <w:rsid w:val="00861F42"/>
    <w:rsid w:val="00870CCB"/>
    <w:rsid w:val="00885635"/>
    <w:rsid w:val="00894A36"/>
    <w:rsid w:val="00894D72"/>
    <w:rsid w:val="008B4F80"/>
    <w:rsid w:val="008C2A93"/>
    <w:rsid w:val="008C539E"/>
    <w:rsid w:val="008C5A15"/>
    <w:rsid w:val="008E3DD6"/>
    <w:rsid w:val="008E54D4"/>
    <w:rsid w:val="008E6B02"/>
    <w:rsid w:val="008F2919"/>
    <w:rsid w:val="00902858"/>
    <w:rsid w:val="009165A4"/>
    <w:rsid w:val="0092743D"/>
    <w:rsid w:val="00953EE1"/>
    <w:rsid w:val="00957451"/>
    <w:rsid w:val="00962104"/>
    <w:rsid w:val="00972AC6"/>
    <w:rsid w:val="00976E7E"/>
    <w:rsid w:val="00990D76"/>
    <w:rsid w:val="009929CE"/>
    <w:rsid w:val="009A08F4"/>
    <w:rsid w:val="009A3D29"/>
    <w:rsid w:val="009B576B"/>
    <w:rsid w:val="009B5A98"/>
    <w:rsid w:val="009B7415"/>
    <w:rsid w:val="009C24CF"/>
    <w:rsid w:val="009D5442"/>
    <w:rsid w:val="009F0E76"/>
    <w:rsid w:val="009F418F"/>
    <w:rsid w:val="009F4AF3"/>
    <w:rsid w:val="00A069E9"/>
    <w:rsid w:val="00A1459A"/>
    <w:rsid w:val="00A16E35"/>
    <w:rsid w:val="00A17CFB"/>
    <w:rsid w:val="00A416F6"/>
    <w:rsid w:val="00A656E5"/>
    <w:rsid w:val="00A719C2"/>
    <w:rsid w:val="00A74458"/>
    <w:rsid w:val="00A82B5A"/>
    <w:rsid w:val="00A830B8"/>
    <w:rsid w:val="00A90B4E"/>
    <w:rsid w:val="00AA7278"/>
    <w:rsid w:val="00AB712C"/>
    <w:rsid w:val="00AB7687"/>
    <w:rsid w:val="00AD1669"/>
    <w:rsid w:val="00AD3860"/>
    <w:rsid w:val="00AE01E5"/>
    <w:rsid w:val="00AE0BA5"/>
    <w:rsid w:val="00B02EC7"/>
    <w:rsid w:val="00B31C20"/>
    <w:rsid w:val="00B32EF1"/>
    <w:rsid w:val="00B7650F"/>
    <w:rsid w:val="00B84313"/>
    <w:rsid w:val="00B913BC"/>
    <w:rsid w:val="00B93253"/>
    <w:rsid w:val="00BA1287"/>
    <w:rsid w:val="00BC671D"/>
    <w:rsid w:val="00BE0DF9"/>
    <w:rsid w:val="00BE4F36"/>
    <w:rsid w:val="00BE601C"/>
    <w:rsid w:val="00BF6CAE"/>
    <w:rsid w:val="00BF7A66"/>
    <w:rsid w:val="00C129BC"/>
    <w:rsid w:val="00C16265"/>
    <w:rsid w:val="00C21205"/>
    <w:rsid w:val="00C25C70"/>
    <w:rsid w:val="00C3491E"/>
    <w:rsid w:val="00C353E9"/>
    <w:rsid w:val="00C36851"/>
    <w:rsid w:val="00C51CDD"/>
    <w:rsid w:val="00C76DA3"/>
    <w:rsid w:val="00CC45BE"/>
    <w:rsid w:val="00CE216E"/>
    <w:rsid w:val="00CE29C0"/>
    <w:rsid w:val="00CE425D"/>
    <w:rsid w:val="00CE5602"/>
    <w:rsid w:val="00CE6DA5"/>
    <w:rsid w:val="00CE738A"/>
    <w:rsid w:val="00CF304A"/>
    <w:rsid w:val="00CF4870"/>
    <w:rsid w:val="00D06436"/>
    <w:rsid w:val="00D10295"/>
    <w:rsid w:val="00D17766"/>
    <w:rsid w:val="00D25844"/>
    <w:rsid w:val="00D31D49"/>
    <w:rsid w:val="00D447DE"/>
    <w:rsid w:val="00D45620"/>
    <w:rsid w:val="00D518B6"/>
    <w:rsid w:val="00D568CF"/>
    <w:rsid w:val="00D67A2E"/>
    <w:rsid w:val="00D82A70"/>
    <w:rsid w:val="00D86863"/>
    <w:rsid w:val="00D9331A"/>
    <w:rsid w:val="00D97B7E"/>
    <w:rsid w:val="00DA5BFA"/>
    <w:rsid w:val="00DC04F6"/>
    <w:rsid w:val="00DD6C12"/>
    <w:rsid w:val="00DE343B"/>
    <w:rsid w:val="00E12294"/>
    <w:rsid w:val="00E1622C"/>
    <w:rsid w:val="00E20B1A"/>
    <w:rsid w:val="00E21D2F"/>
    <w:rsid w:val="00E22211"/>
    <w:rsid w:val="00E36C26"/>
    <w:rsid w:val="00E409BE"/>
    <w:rsid w:val="00E428A1"/>
    <w:rsid w:val="00E53438"/>
    <w:rsid w:val="00E864C9"/>
    <w:rsid w:val="00E96840"/>
    <w:rsid w:val="00E96C2A"/>
    <w:rsid w:val="00EB2C93"/>
    <w:rsid w:val="00EB6449"/>
    <w:rsid w:val="00EC1F8D"/>
    <w:rsid w:val="00EE0A27"/>
    <w:rsid w:val="00EF7E98"/>
    <w:rsid w:val="00F03DAF"/>
    <w:rsid w:val="00F10A41"/>
    <w:rsid w:val="00F157AA"/>
    <w:rsid w:val="00F20B02"/>
    <w:rsid w:val="00F24A24"/>
    <w:rsid w:val="00F2513D"/>
    <w:rsid w:val="00F317E0"/>
    <w:rsid w:val="00F35361"/>
    <w:rsid w:val="00F43643"/>
    <w:rsid w:val="00F527CE"/>
    <w:rsid w:val="00F541E6"/>
    <w:rsid w:val="00F577BF"/>
    <w:rsid w:val="00F6367A"/>
    <w:rsid w:val="00F66B9A"/>
    <w:rsid w:val="00F86BCF"/>
    <w:rsid w:val="00FB79D9"/>
    <w:rsid w:val="00FC3E36"/>
    <w:rsid w:val="00FD606B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B20EA4"/>
  <w14:defaultImageDpi w14:val="32767"/>
  <w15:chartTrackingRefBased/>
  <w15:docId w15:val="{03BE2049-1E97-C64D-83A6-F4DA9A4C7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ny">
    <w:name w:val="Normal"/>
    <w:qFormat/>
    <w:rsid w:val="0033403D"/>
    <w:pPr>
      <w:spacing w:after="12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F353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53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35361"/>
    <w:pPr>
      <w:keepNext/>
      <w:keepLines/>
      <w:spacing w:before="40" w:after="80"/>
      <w:outlineLvl w:val="2"/>
    </w:pPr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737598"/>
  </w:style>
  <w:style w:type="paragraph" w:styleId="Stopka">
    <w:name w:val="footer"/>
    <w:basedOn w:val="Normalny"/>
    <w:link w:val="Stopka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37598"/>
  </w:style>
  <w:style w:type="paragraph" w:styleId="Podtytu">
    <w:name w:val="Subtitle"/>
    <w:basedOn w:val="Normalny"/>
    <w:next w:val="Normalny"/>
    <w:link w:val="PodtytuZnak"/>
    <w:uiPriority w:val="11"/>
    <w:qFormat/>
    <w:rsid w:val="00737598"/>
    <w:pPr>
      <w:numPr>
        <w:ilvl w:val="1"/>
      </w:numPr>
      <w:spacing w:after="160"/>
      <w:jc w:val="center"/>
    </w:pPr>
    <w:rPr>
      <w:rFonts w:eastAsiaTheme="minorEastAsia"/>
      <w:color w:val="000000" w:themeColor="text1"/>
      <w:spacing w:val="15"/>
      <w:sz w:val="52"/>
      <w:szCs w:val="22"/>
    </w:rPr>
  </w:style>
  <w:style w:type="character" w:customStyle="1" w:styleId="PodtytuZnak">
    <w:name w:val="Podtytuł Znak"/>
    <w:basedOn w:val="Domylnaczcionkaakapitu"/>
    <w:link w:val="Podtytu"/>
    <w:uiPriority w:val="11"/>
    <w:rsid w:val="00737598"/>
    <w:rPr>
      <w:rFonts w:eastAsiaTheme="minorEastAsia"/>
      <w:color w:val="000000" w:themeColor="text1"/>
      <w:spacing w:val="15"/>
      <w:sz w:val="52"/>
      <w:szCs w:val="22"/>
    </w:rPr>
  </w:style>
  <w:style w:type="paragraph" w:styleId="Tytu">
    <w:name w:val="Title"/>
    <w:basedOn w:val="Normalny"/>
    <w:next w:val="Normalny"/>
    <w:link w:val="TytuZnak"/>
    <w:uiPriority w:val="10"/>
    <w:qFormat/>
    <w:rsid w:val="00737598"/>
    <w:pPr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37598"/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styleId="Tekstzastpczy">
    <w:name w:val="Placeholder Text"/>
    <w:basedOn w:val="Domylnaczcionkaakapitu"/>
    <w:uiPriority w:val="99"/>
    <w:semiHidden/>
    <w:rsid w:val="00737598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F35361"/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Akapitzlist">
    <w:name w:val="List Paragraph"/>
    <w:basedOn w:val="Normalny"/>
    <w:uiPriority w:val="34"/>
    <w:qFormat/>
    <w:rsid w:val="0073759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F35361"/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character" w:styleId="Odwoanieintensywne">
    <w:name w:val="Intense Reference"/>
    <w:basedOn w:val="Domylnaczcionkaakapitu"/>
    <w:uiPriority w:val="32"/>
    <w:qFormat/>
    <w:rsid w:val="00B31C20"/>
    <w:rPr>
      <w:b/>
      <w:bCs/>
      <w:smallCaps/>
      <w:color w:val="4472C4" w:themeColor="accent1"/>
      <w:spacing w:val="5"/>
    </w:rPr>
  </w:style>
  <w:style w:type="character" w:styleId="Hasztag">
    <w:name w:val="Hashtag"/>
    <w:basedOn w:val="Domylnaczcionkaakapitu"/>
    <w:uiPriority w:val="99"/>
    <w:rsid w:val="00B31C20"/>
    <w:rPr>
      <w:color w:val="2B579A"/>
      <w:shd w:val="clear" w:color="auto" w:fill="E1DFDD"/>
    </w:rPr>
  </w:style>
  <w:style w:type="character" w:styleId="Nierozpoznanawzmianka">
    <w:name w:val="Unresolved Mention"/>
    <w:basedOn w:val="Domylnaczcionkaakapitu"/>
    <w:uiPriority w:val="99"/>
    <w:rsid w:val="00B31C20"/>
    <w:rPr>
      <w:color w:val="605E5C"/>
      <w:shd w:val="clear" w:color="auto" w:fill="E1DFDD"/>
    </w:rPr>
  </w:style>
  <w:style w:type="paragraph" w:customStyle="1" w:styleId="Nazwasystemu">
    <w:name w:val="Nazwa systemu"/>
    <w:basedOn w:val="Nagwek2"/>
    <w:next w:val="Nagwek2"/>
    <w:qFormat/>
    <w:rsid w:val="00B31C20"/>
    <w:rPr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F35361"/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paragraph" w:customStyle="1" w:styleId="Zadanie">
    <w:name w:val="Zadanie"/>
    <w:basedOn w:val="Nagwek3"/>
    <w:next w:val="Normalny"/>
    <w:qFormat/>
    <w:rsid w:val="003E0FBB"/>
    <w:pPr>
      <w:numPr>
        <w:numId w:val="2"/>
      </w:numPr>
      <w:spacing w:before="80" w:after="120"/>
      <w:ind w:left="357" w:hanging="357"/>
    </w:pPr>
    <w:rPr>
      <w:sz w:val="28"/>
    </w:rPr>
  </w:style>
  <w:style w:type="paragraph" w:customStyle="1" w:styleId="Consoloutput">
    <w:name w:val="Consol output"/>
    <w:basedOn w:val="Normalny"/>
    <w:qFormat/>
    <w:rsid w:val="005F3F7E"/>
    <w:pPr>
      <w:contextualSpacing/>
    </w:pPr>
    <w:rPr>
      <w:sz w:val="20"/>
    </w:rPr>
  </w:style>
  <w:style w:type="table" w:styleId="Tabela-Siatka">
    <w:name w:val="Table Grid"/>
    <w:basedOn w:val="Standardowy"/>
    <w:uiPriority w:val="39"/>
    <w:rsid w:val="00D456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4akcent5">
    <w:name w:val="Grid Table 4 Accent 5"/>
    <w:basedOn w:val="Standardowy"/>
    <w:uiPriority w:val="49"/>
    <w:rsid w:val="008C2A93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oprawka">
    <w:name w:val="Revision"/>
    <w:hidden/>
    <w:uiPriority w:val="99"/>
    <w:semiHidden/>
    <w:rsid w:val="003C4D87"/>
  </w:style>
  <w:style w:type="paragraph" w:styleId="Nagwekspisutreci">
    <w:name w:val="TOC Heading"/>
    <w:basedOn w:val="Nagwek1"/>
    <w:next w:val="Normalny"/>
    <w:uiPriority w:val="39"/>
    <w:unhideWhenUsed/>
    <w:qFormat/>
    <w:rsid w:val="005072D7"/>
    <w:pPr>
      <w:spacing w:line="259" w:lineRule="auto"/>
      <w:outlineLvl w:val="9"/>
    </w:pPr>
    <w:rPr>
      <w:sz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072D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072D7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5072D7"/>
    <w:pPr>
      <w:spacing w:after="100"/>
      <w:ind w:left="480"/>
    </w:pPr>
  </w:style>
  <w:style w:type="character" w:styleId="Hipercze">
    <w:name w:val="Hyperlink"/>
    <w:basedOn w:val="Domylnaczcionkaakapitu"/>
    <w:uiPriority w:val="99"/>
    <w:unhideWhenUsed/>
    <w:rsid w:val="005072D7"/>
    <w:rPr>
      <w:color w:val="0563C1" w:themeColor="hyperlink"/>
      <w:u w:val="single"/>
    </w:rPr>
  </w:style>
  <w:style w:type="table" w:styleId="Tabelasiatki4akcent1">
    <w:name w:val="Grid Table 4 Accent 1"/>
    <w:basedOn w:val="Standardowy"/>
    <w:uiPriority w:val="49"/>
    <w:rsid w:val="00F541E6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8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06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4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61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1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8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44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6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4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13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9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6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1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3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16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6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9098FC996719340AA3CD55A20D77C05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3686009A-7EEB-AD41-96FA-06F57DF8F15D}"/>
      </w:docPartPr>
      <w:docPartBody>
        <w:p w:rsidR="00C12191" w:rsidRDefault="001B7E1B" w:rsidP="001B7E1B">
          <w:pPr>
            <w:pStyle w:val="49098FC996719340AA3CD55A20D77C05"/>
          </w:pPr>
          <w:r w:rsidRPr="00BE2A89">
            <w:rPr>
              <w:rStyle w:val="Tekstzastpczy"/>
            </w:rPr>
            <w:t>[Tytuł]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E1B"/>
    <w:rsid w:val="00033A76"/>
    <w:rsid w:val="00045CE5"/>
    <w:rsid w:val="001B7E1B"/>
    <w:rsid w:val="001F0144"/>
    <w:rsid w:val="0042641E"/>
    <w:rsid w:val="005E0F68"/>
    <w:rsid w:val="00654281"/>
    <w:rsid w:val="007A6278"/>
    <w:rsid w:val="008120C8"/>
    <w:rsid w:val="00874FA3"/>
    <w:rsid w:val="00C12191"/>
    <w:rsid w:val="00CC017E"/>
    <w:rsid w:val="00D93268"/>
    <w:rsid w:val="00E5608A"/>
    <w:rsid w:val="00EA7CFC"/>
    <w:rsid w:val="00F12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l-PL" w:eastAsia="pl-PL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1B7E1B"/>
    <w:rPr>
      <w:color w:val="808080"/>
    </w:rPr>
  </w:style>
  <w:style w:type="paragraph" w:customStyle="1" w:styleId="49098FC996719340AA3CD55A20D77C05">
    <w:name w:val="49098FC996719340AA3CD55A20D77C05"/>
    <w:rsid w:val="001B7E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53D162-AA45-944C-A5EF-57BC21A86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19</Pages>
  <Words>877</Words>
  <Characters>5267</Characters>
  <Application>Microsoft Office Word</Application>
  <DocSecurity>0</DocSecurity>
  <Lines>43</Lines>
  <Paragraphs>12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SPRAWOZDANIE</vt:lpstr>
    </vt:vector>
  </TitlesOfParts>
  <Manager/>
  <Company/>
  <LinksUpToDate>false</LinksUpToDate>
  <CharactersWithSpaces>6132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</dc:title>
  <dc:subject/>
  <dc:creator>Dąbrowski Krzysztof (293101)</dc:creator>
  <cp:keywords/>
  <dc:description/>
  <cp:lastModifiedBy>Dąbrowski Krzysztof (293101)</cp:lastModifiedBy>
  <cp:revision>91</cp:revision>
  <cp:lastPrinted>2018-12-13T11:51:00Z</cp:lastPrinted>
  <dcterms:created xsi:type="dcterms:W3CDTF">2018-12-19T20:34:00Z</dcterms:created>
  <dcterms:modified xsi:type="dcterms:W3CDTF">2018-12-21T13:26:00Z</dcterms:modified>
  <cp:category/>
</cp:coreProperties>
</file>